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7391" w14:textId="1A1027EA" w:rsidR="003A5523" w:rsidRPr="004B31CB" w:rsidRDefault="004B31CB" w:rsidP="003A5523">
      <w:pPr>
        <w:tabs>
          <w:tab w:val="left" w:pos="4554"/>
        </w:tabs>
        <w:rPr>
          <w:b/>
          <w:lang w:val="sr-Cyrl-CS"/>
        </w:rPr>
      </w:pPr>
      <w:r w:rsidRPr="004B31CB">
        <w:rPr>
          <w:b/>
          <w:lang w:val="sr-Cyrl-CS"/>
        </w:rPr>
        <w:t>ОБРАЗАЦ 3</w:t>
      </w:r>
    </w:p>
    <w:p w14:paraId="792E3539" w14:textId="77777777" w:rsidR="003A5523" w:rsidRPr="00E84D21" w:rsidRDefault="003A5523" w:rsidP="003A5523"/>
    <w:p w14:paraId="7CBCCAB5" w14:textId="77777777" w:rsidR="003A5523" w:rsidRPr="00E84D21" w:rsidRDefault="003A5523" w:rsidP="003A5523">
      <w:pPr>
        <w:tabs>
          <w:tab w:val="left" w:pos="8071"/>
        </w:tabs>
        <w:rPr>
          <w:lang w:val="sr-Cyrl-RS"/>
        </w:rPr>
      </w:pPr>
      <w:r w:rsidRPr="00E84D21">
        <w:tab/>
      </w:r>
    </w:p>
    <w:tbl>
      <w:tblPr>
        <w:tblpPr w:leftFromText="180" w:rightFromText="180" w:vertAnchor="page" w:horzAnchor="margin" w:tblpXSpec="right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4358"/>
      </w:tblGrid>
      <w:tr w:rsidR="003A5523" w:rsidRPr="004202D1" w14:paraId="6B4DF3C4" w14:textId="77777777" w:rsidTr="008329C5">
        <w:trPr>
          <w:trHeight w:val="629"/>
        </w:trPr>
        <w:tc>
          <w:tcPr>
            <w:tcW w:w="212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B97D75" w14:textId="77777777" w:rsidR="003A5523" w:rsidRPr="00E84D21" w:rsidRDefault="003A5523" w:rsidP="004B4513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 w:rsidRPr="00E84D21">
              <w:rPr>
                <w:sz w:val="24"/>
                <w:szCs w:val="24"/>
                <w:lang w:val="sr-Cyrl-CS"/>
              </w:rPr>
              <w:t>БРОЈ ЗАХТЕВА</w:t>
            </w:r>
          </w:p>
          <w:p w14:paraId="740EED82" w14:textId="77777777" w:rsidR="003A5523" w:rsidRPr="00E84D21" w:rsidRDefault="003A5523" w:rsidP="004B4513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  <w:p w14:paraId="7BBA85BD" w14:textId="77777777" w:rsidR="003A5523" w:rsidRPr="00E84D21" w:rsidRDefault="003A5523" w:rsidP="004B4513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  <w:p w14:paraId="3DA9AB0E" w14:textId="77777777" w:rsidR="003A5523" w:rsidRPr="00E84D21" w:rsidRDefault="003A5523" w:rsidP="004B4513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E84D21">
              <w:rPr>
                <w:b w:val="0"/>
                <w:sz w:val="24"/>
                <w:szCs w:val="24"/>
                <w:lang w:val="sr-Cyrl-CS"/>
              </w:rPr>
              <w:t>(</w:t>
            </w:r>
            <w:r w:rsidRPr="00E84D21">
              <w:rPr>
                <w:b w:val="0"/>
                <w:sz w:val="24"/>
                <w:szCs w:val="24"/>
                <w:lang w:val="sr-Cyrl-RS"/>
              </w:rPr>
              <w:t>заведено у</w:t>
            </w:r>
            <w:r w:rsidRPr="00E84D21">
              <w:rPr>
                <w:b w:val="0"/>
                <w:sz w:val="24"/>
                <w:szCs w:val="24"/>
                <w:lang w:val="sr-Cyrl-CS"/>
              </w:rPr>
              <w:t xml:space="preserve"> РАС)</w:t>
            </w:r>
          </w:p>
        </w:tc>
        <w:tc>
          <w:tcPr>
            <w:tcW w:w="435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141A9E" w14:textId="77777777" w:rsidR="003A5523" w:rsidRPr="00E84D21" w:rsidRDefault="003A5523" w:rsidP="004B4513">
            <w:pPr>
              <w:rPr>
                <w:lang w:val="sr-Cyrl-RS"/>
              </w:rPr>
            </w:pPr>
          </w:p>
        </w:tc>
      </w:tr>
    </w:tbl>
    <w:p w14:paraId="288D9446" w14:textId="77777777" w:rsidR="003A5523" w:rsidRPr="004202D1" w:rsidRDefault="003A5523" w:rsidP="003A5523">
      <w:pPr>
        <w:rPr>
          <w:lang w:val="sr-Cyrl-RS"/>
        </w:rPr>
      </w:pPr>
    </w:p>
    <w:tbl>
      <w:tblPr>
        <w:tblW w:w="9924" w:type="dxa"/>
        <w:tblInd w:w="-31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804"/>
      </w:tblGrid>
      <w:tr w:rsidR="003A5523" w:rsidRPr="00E84D21" w14:paraId="22CD5474" w14:textId="77777777" w:rsidTr="004B4513">
        <w:trPr>
          <w:trHeight w:val="494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E14D3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 подносиоца захтева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2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31F1C2DD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7BAD65ED" w14:textId="77777777" w:rsidTr="004B4513">
        <w:trPr>
          <w:trHeight w:val="583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DBA83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215E8">
              <w:rPr>
                <w:sz w:val="22"/>
                <w:szCs w:val="22"/>
                <w:lang w:val="sr-Cyrl-CS"/>
              </w:rPr>
              <w:t>А</w:t>
            </w:r>
            <w:r>
              <w:rPr>
                <w:sz w:val="22"/>
                <w:szCs w:val="22"/>
                <w:lang w:val="sr-Cyrl-CS"/>
              </w:rPr>
              <w:t>дреса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0758FB4D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6526D013" w14:textId="77777777" w:rsidTr="004B4513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C34B3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Матични број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28EE9DC1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56329968" w14:textId="77777777" w:rsidTr="004B4513">
        <w:trPr>
          <w:trHeight w:val="375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95660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215E8">
              <w:rPr>
                <w:sz w:val="22"/>
                <w:szCs w:val="22"/>
                <w:lang w:val="sr-Cyrl-CS"/>
              </w:rPr>
              <w:t xml:space="preserve">ПИБ: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0A4362D1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3FBEC077" w14:textId="77777777" w:rsidTr="004B4513">
        <w:trPr>
          <w:trHeight w:val="375"/>
        </w:trPr>
        <w:tc>
          <w:tcPr>
            <w:tcW w:w="312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40E6F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Број рачуна</w:t>
            </w:r>
            <w:r w:rsidRPr="004215E8">
              <w:rPr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5E1AA87E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  <w:tr w:rsidR="003A5523" w:rsidRPr="00E84D21" w14:paraId="299B8D27" w14:textId="77777777" w:rsidTr="004B4513">
        <w:trPr>
          <w:trHeight w:val="441"/>
        </w:trPr>
        <w:tc>
          <w:tcPr>
            <w:tcW w:w="3120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A7524" w14:textId="77777777" w:rsidR="003A5523" w:rsidRPr="004215E8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Пословна банка</w:t>
            </w:r>
            <w:r w:rsidRPr="004215E8">
              <w:rPr>
                <w:sz w:val="22"/>
                <w:szCs w:val="22"/>
                <w:lang w:val="sr-Cyrl-CS"/>
              </w:rPr>
              <w:t xml:space="preserve">:  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49CACBD" w14:textId="77777777" w:rsidR="003A5523" w:rsidRPr="00E84D21" w:rsidRDefault="003A5523" w:rsidP="004B4513">
            <w:pPr>
              <w:pStyle w:val="Title"/>
              <w:spacing w:before="120" w:after="120"/>
              <w:jc w:val="left"/>
              <w:rPr>
                <w:sz w:val="24"/>
                <w:szCs w:val="24"/>
                <w:lang w:val="sr-Cyrl-CS"/>
              </w:rPr>
            </w:pPr>
          </w:p>
        </w:tc>
      </w:tr>
    </w:tbl>
    <w:p w14:paraId="4F82D760" w14:textId="77777777" w:rsidR="003A5523" w:rsidRPr="00E84D21" w:rsidRDefault="003A5523" w:rsidP="003A5523">
      <w:pPr>
        <w:pStyle w:val="Title"/>
        <w:spacing w:after="0"/>
        <w:rPr>
          <w:sz w:val="24"/>
          <w:szCs w:val="24"/>
          <w:lang w:val="sr-Cyrl-CS"/>
        </w:rPr>
      </w:pPr>
    </w:p>
    <w:p w14:paraId="698D5F48" w14:textId="77777777" w:rsidR="003A5523" w:rsidRPr="00E84D21" w:rsidRDefault="003A5523" w:rsidP="003A5523">
      <w:pPr>
        <w:pStyle w:val="Title"/>
        <w:spacing w:after="0"/>
        <w:rPr>
          <w:sz w:val="24"/>
          <w:szCs w:val="24"/>
          <w:lang w:val="sr-Cyrl-CS"/>
        </w:rPr>
      </w:pPr>
      <w:r w:rsidRPr="00E84D21">
        <w:rPr>
          <w:sz w:val="24"/>
          <w:szCs w:val="24"/>
          <w:lang w:val="sr-Cyrl-CS"/>
        </w:rPr>
        <w:t xml:space="preserve">З А Х Т Е В </w:t>
      </w:r>
    </w:p>
    <w:p w14:paraId="6F8D2C16" w14:textId="77777777" w:rsidR="003A5523" w:rsidRPr="00E84D21" w:rsidRDefault="003A5523" w:rsidP="003A5523">
      <w:pPr>
        <w:pStyle w:val="Title"/>
        <w:spacing w:after="0"/>
        <w:rPr>
          <w:sz w:val="24"/>
          <w:szCs w:val="24"/>
          <w:lang w:val="sr-Cyrl-CS"/>
        </w:rPr>
      </w:pPr>
      <w:r w:rsidRPr="00E84D21">
        <w:rPr>
          <w:sz w:val="24"/>
          <w:szCs w:val="24"/>
          <w:lang w:val="sr-Cyrl-CS"/>
        </w:rPr>
        <w:t xml:space="preserve">ЗА ИСПЛАТУ </w:t>
      </w:r>
      <w:r w:rsidRPr="00E84D21">
        <w:rPr>
          <w:sz w:val="24"/>
          <w:szCs w:val="24"/>
          <w:lang w:val="sr-Cyrl-RS"/>
        </w:rPr>
        <w:t xml:space="preserve">ОДОБРЕНИХ </w:t>
      </w:r>
      <w:r w:rsidRPr="00E84D21">
        <w:rPr>
          <w:sz w:val="24"/>
          <w:szCs w:val="24"/>
          <w:lang w:val="sr-Cyrl-CS"/>
        </w:rPr>
        <w:t xml:space="preserve">СРЕДСТАВА </w:t>
      </w:r>
    </w:p>
    <w:p w14:paraId="15E14D84" w14:textId="77777777" w:rsidR="003A5523" w:rsidRDefault="003A5523" w:rsidP="003A5523">
      <w:pPr>
        <w:pStyle w:val="Title"/>
        <w:tabs>
          <w:tab w:val="center" w:pos="4629"/>
          <w:tab w:val="left" w:pos="6840"/>
        </w:tabs>
        <w:spacing w:after="0"/>
        <w:ind w:left="-567"/>
        <w:jc w:val="left"/>
        <w:rPr>
          <w:sz w:val="24"/>
          <w:szCs w:val="24"/>
          <w:lang w:val="en-US"/>
        </w:rPr>
      </w:pPr>
    </w:p>
    <w:p w14:paraId="7F678ECD" w14:textId="77777777" w:rsidR="003A5523" w:rsidRPr="008C2919" w:rsidRDefault="003A5523" w:rsidP="003A5523">
      <w:pPr>
        <w:pStyle w:val="Title"/>
        <w:tabs>
          <w:tab w:val="center" w:pos="4629"/>
          <w:tab w:val="left" w:pos="6840"/>
        </w:tabs>
        <w:spacing w:after="0"/>
        <w:ind w:left="-567"/>
        <w:jc w:val="left"/>
        <w:rPr>
          <w:b w:val="0"/>
          <w:sz w:val="24"/>
          <w:szCs w:val="24"/>
          <w:lang w:val="en-US"/>
        </w:rPr>
      </w:pPr>
      <w:r w:rsidRPr="008C2919">
        <w:rPr>
          <w:b w:val="0"/>
          <w:sz w:val="24"/>
          <w:szCs w:val="24"/>
          <w:lang w:val="sr-Cyrl-CS"/>
        </w:rPr>
        <w:t xml:space="preserve">Поштовани, </w:t>
      </w:r>
    </w:p>
    <w:p w14:paraId="42DE441C" w14:textId="54D8B8F1" w:rsidR="003A5523" w:rsidRDefault="003A5523" w:rsidP="00713905">
      <w:pPr>
        <w:pStyle w:val="Header"/>
        <w:jc w:val="both"/>
        <w:rPr>
          <w:lang w:val="sr-Cyrl-CS"/>
        </w:rPr>
      </w:pPr>
      <w:r w:rsidRPr="00E84D21">
        <w:rPr>
          <w:lang w:val="sr-Cyrl-CS"/>
        </w:rPr>
        <w:t>Молимо Вас да у складу са Уговором о коришћењу бесповратних средстава</w:t>
      </w:r>
      <w:r>
        <w:t xml:space="preserve"> </w:t>
      </w:r>
      <w:r>
        <w:rPr>
          <w:lang w:val="sr-Cyrl-CS"/>
        </w:rPr>
        <w:t xml:space="preserve">у оквиру </w:t>
      </w:r>
      <w:r w:rsidR="00713905" w:rsidRPr="00713905">
        <w:rPr>
          <w:lang w:val="sr-Cyrl-RS"/>
        </w:rPr>
        <w:t>Програм</w:t>
      </w:r>
      <w:r w:rsidR="00847D8A">
        <w:rPr>
          <w:lang w:val="sr-Cyrl-RS"/>
        </w:rPr>
        <w:t>а</w:t>
      </w:r>
      <w:r w:rsidR="00713905" w:rsidRPr="00713905">
        <w:rPr>
          <w:lang w:val="sr-Cyrl-RS"/>
        </w:rPr>
        <w:t xml:space="preserve"> подршке унапређењу безбедности и квалитета производа и услуга</w:t>
      </w:r>
      <w:r w:rsidR="004202D1">
        <w:rPr>
          <w:lang w:val="sr-Cyrl-RS"/>
        </w:rPr>
        <w:t xml:space="preserve"> у 2024. години</w:t>
      </w:r>
      <w:r>
        <w:rPr>
          <w:lang w:val="sr-Cyrl-CS"/>
        </w:rPr>
        <w:t xml:space="preserve">, извршите исплату одобрених средстава у складу са следећим: </w:t>
      </w:r>
      <w:r w:rsidRPr="00E84D21">
        <w:rPr>
          <w:lang w:val="sr-Cyrl-CS"/>
        </w:rPr>
        <w:t xml:space="preserve"> </w:t>
      </w:r>
    </w:p>
    <w:tbl>
      <w:tblPr>
        <w:tblW w:w="10207" w:type="dxa"/>
        <w:tblInd w:w="-60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142"/>
        <w:gridCol w:w="3544"/>
      </w:tblGrid>
      <w:tr w:rsidR="003A5523" w:rsidRPr="00E84D21" w14:paraId="6D9C2650" w14:textId="77777777" w:rsidTr="004B4513">
        <w:trPr>
          <w:trHeight w:val="37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E7C6E7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F1657">
              <w:rPr>
                <w:sz w:val="22"/>
                <w:szCs w:val="22"/>
                <w:lang w:val="sr-Cyrl-CS"/>
              </w:rPr>
              <w:t xml:space="preserve">Назив пројекта: 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4DC678DD" w14:textId="77777777" w:rsidR="003A5523" w:rsidRPr="00B91FA4" w:rsidRDefault="003A5523" w:rsidP="004B4513">
            <w:pPr>
              <w:rPr>
                <w:lang w:val="sr-Cyrl-CS"/>
              </w:rPr>
            </w:pPr>
          </w:p>
          <w:p w14:paraId="5217942B" w14:textId="77777777" w:rsidR="003A5523" w:rsidRPr="00433441" w:rsidRDefault="003A5523" w:rsidP="004B4513">
            <w:pPr>
              <w:pStyle w:val="SubTitle1"/>
              <w:rPr>
                <w:lang w:val="sr-Cyrl-CS"/>
              </w:rPr>
            </w:pPr>
          </w:p>
        </w:tc>
      </w:tr>
      <w:tr w:rsidR="003A5523" w:rsidRPr="00E84D21" w14:paraId="749C6977" w14:textId="77777777" w:rsidTr="004B4513">
        <w:trPr>
          <w:trHeight w:val="37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6AC19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 xml:space="preserve">Уговор о коришћењу бесповратних средстава: 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55B4F740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>Број: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1A7E269F" w14:textId="77777777" w:rsidR="003A5523" w:rsidRPr="004F1657" w:rsidRDefault="003A5523" w:rsidP="004D6794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>Од: _____________20</w:t>
            </w:r>
            <w:r>
              <w:rPr>
                <w:b w:val="0"/>
                <w:sz w:val="22"/>
                <w:szCs w:val="22"/>
                <w:lang w:val="sr-Cyrl-CS"/>
              </w:rPr>
              <w:t>2</w:t>
            </w:r>
            <w:r w:rsidR="004D6794">
              <w:rPr>
                <w:b w:val="0"/>
                <w:sz w:val="22"/>
                <w:szCs w:val="22"/>
                <w:lang w:val="sr-Cyrl-CS"/>
              </w:rPr>
              <w:t>4</w:t>
            </w:r>
            <w:r w:rsidRPr="004F1657">
              <w:rPr>
                <w:b w:val="0"/>
                <w:sz w:val="22"/>
                <w:szCs w:val="22"/>
                <w:lang w:val="sr-Cyrl-CS"/>
              </w:rPr>
              <w:t>. год.</w:t>
            </w:r>
          </w:p>
        </w:tc>
      </w:tr>
      <w:tr w:rsidR="003A5523" w:rsidRPr="00E84D21" w14:paraId="5796248A" w14:textId="77777777" w:rsidTr="004B4513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6F3EA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 xml:space="preserve">Укупна вредност пројекта:  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6748313F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3A5523" w:rsidRPr="00E84D21" w14:paraId="48EC94E8" w14:textId="77777777" w:rsidTr="004B4513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049621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4F1657">
              <w:rPr>
                <w:b w:val="0"/>
                <w:sz w:val="22"/>
                <w:szCs w:val="22"/>
                <w:lang w:val="sr-Cyrl-CS"/>
              </w:rPr>
              <w:t>Одобрено од РАС: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</w:tcPr>
          <w:p w14:paraId="69003B37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</w:p>
        </w:tc>
      </w:tr>
      <w:tr w:rsidR="003A5523" w:rsidRPr="00E84D21" w14:paraId="250B0784" w14:textId="77777777" w:rsidTr="004B4513">
        <w:trPr>
          <w:trHeight w:val="441"/>
        </w:trPr>
        <w:tc>
          <w:tcPr>
            <w:tcW w:w="311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DBE5F1"/>
          </w:tcPr>
          <w:p w14:paraId="37195FA6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sz w:val="22"/>
                <w:szCs w:val="22"/>
                <w:lang w:val="sr-Cyrl-CS"/>
              </w:rPr>
            </w:pPr>
            <w:r w:rsidRPr="004F1657">
              <w:rPr>
                <w:sz w:val="22"/>
                <w:szCs w:val="22"/>
                <w:lang w:val="sr-Cyrl-CS"/>
              </w:rPr>
              <w:t>ЗА ИСПЛАТУ: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/>
          </w:tcPr>
          <w:p w14:paraId="63773533" w14:textId="77777777" w:rsidR="003A5523" w:rsidRPr="004F1657" w:rsidRDefault="003A5523" w:rsidP="004B4513">
            <w:pPr>
              <w:pStyle w:val="Title"/>
              <w:spacing w:before="120" w:after="12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4F1657">
              <w:rPr>
                <w:sz w:val="24"/>
                <w:szCs w:val="24"/>
                <w:lang w:val="sr-Cyrl-CS"/>
              </w:rPr>
              <w:t xml:space="preserve">Износ без ПДВ: 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shd w:val="clear" w:color="auto" w:fill="DBE5F1"/>
          </w:tcPr>
          <w:p w14:paraId="6F40D3D2" w14:textId="77777777" w:rsidR="003A5523" w:rsidRPr="004F1657" w:rsidRDefault="003A5523" w:rsidP="004B4513">
            <w:pPr>
              <w:pStyle w:val="SubTitle1"/>
              <w:jc w:val="left"/>
              <w:rPr>
                <w:sz w:val="36"/>
                <w:szCs w:val="36"/>
                <w:lang w:val="sr-Cyrl-CS"/>
              </w:rPr>
            </w:pPr>
          </w:p>
        </w:tc>
      </w:tr>
    </w:tbl>
    <w:p w14:paraId="332C1FE8" w14:textId="77777777" w:rsidR="003A5523" w:rsidRDefault="003A5523" w:rsidP="003A5523">
      <w:pPr>
        <w:jc w:val="both"/>
        <w:rPr>
          <w:lang w:val="sr-Cyrl-CS"/>
        </w:rPr>
      </w:pPr>
    </w:p>
    <w:p w14:paraId="3ED0CFAA" w14:textId="77777777" w:rsidR="003A5523" w:rsidRPr="00F84CCA" w:rsidRDefault="003A5523" w:rsidP="003A5523">
      <w:pPr>
        <w:ind w:left="-567"/>
        <w:jc w:val="both"/>
        <w:rPr>
          <w:lang w:val="sr-Cyrl-CS"/>
        </w:rPr>
      </w:pPr>
      <w:r>
        <w:rPr>
          <w:lang w:val="sr-Cyrl-CS"/>
        </w:rPr>
        <w:t xml:space="preserve">С поштовањем, </w:t>
      </w:r>
    </w:p>
    <w:p w14:paraId="09B3B060" w14:textId="77777777" w:rsidR="008329C5" w:rsidRDefault="003A5523" w:rsidP="003A5523">
      <w:pPr>
        <w:jc w:val="center"/>
        <w:rPr>
          <w:b/>
          <w:lang w:val="sr-Cyrl-CS"/>
        </w:rPr>
      </w:pPr>
      <w:r w:rsidRPr="00E84D21">
        <w:rPr>
          <w:b/>
          <w:lang w:val="sr-Cyrl-CS"/>
        </w:rPr>
        <w:t xml:space="preserve">                                                                         </w:t>
      </w:r>
      <w:r>
        <w:rPr>
          <w:b/>
          <w:lang w:val="sr-Cyrl-CS"/>
        </w:rPr>
        <w:t xml:space="preserve">                                 </w:t>
      </w:r>
    </w:p>
    <w:p w14:paraId="6BBB7210" w14:textId="7395BC96" w:rsidR="003A5523" w:rsidRPr="008329C5" w:rsidRDefault="008329C5" w:rsidP="003A5523">
      <w:pPr>
        <w:jc w:val="center"/>
        <w:rPr>
          <w:bCs/>
          <w:lang w:val="sr-Cyrl-CS"/>
        </w:rPr>
      </w:pPr>
      <w:r w:rsidRPr="008329C5">
        <w:rPr>
          <w:bCs/>
          <w:lang w:val="sr-Cyrl-CS"/>
        </w:rPr>
        <w:t xml:space="preserve">                                                                                                                         </w:t>
      </w:r>
      <w:r w:rsidR="003A5523" w:rsidRPr="008329C5">
        <w:rPr>
          <w:bCs/>
          <w:lang w:val="sr-Cyrl-CS"/>
        </w:rPr>
        <w:t xml:space="preserve"> ЗАСТУПНИК</w:t>
      </w:r>
    </w:p>
    <w:p w14:paraId="1113D0B1" w14:textId="4F82BC78" w:rsidR="003A5523" w:rsidRPr="00E84D21" w:rsidRDefault="003A5523" w:rsidP="003A5523">
      <w:pPr>
        <w:jc w:val="both"/>
        <w:rPr>
          <w:lang w:val="sr-Cyrl-CS"/>
        </w:rPr>
      </w:pPr>
      <w:r w:rsidRPr="00E84D21">
        <w:rPr>
          <w:lang w:val="sr-Cyrl-CS"/>
        </w:rPr>
        <w:t xml:space="preserve">                                                     </w:t>
      </w:r>
      <w:r w:rsidR="008329C5">
        <w:rPr>
          <w:lang w:val="sr-Cyrl-CS"/>
        </w:rPr>
        <w:t xml:space="preserve">            </w:t>
      </w:r>
      <w:r w:rsidRPr="00E84D21">
        <w:rPr>
          <w:lang w:val="sr-Cyrl-CS"/>
        </w:rPr>
        <w:t xml:space="preserve"> </w:t>
      </w:r>
    </w:p>
    <w:p w14:paraId="4039D9F6" w14:textId="77777777" w:rsidR="003A5523" w:rsidRPr="00E84D21" w:rsidRDefault="003A5523" w:rsidP="003A5523">
      <w:pPr>
        <w:jc w:val="both"/>
        <w:rPr>
          <w:b/>
          <w:lang w:val="sr-Cyrl-CS"/>
        </w:rPr>
      </w:pPr>
    </w:p>
    <w:p w14:paraId="066B8D09" w14:textId="77777777" w:rsidR="008329C5" w:rsidRDefault="008329C5"/>
    <w:sectPr w:rsidR="008329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E1C0A" w14:textId="77777777" w:rsidR="00F5092B" w:rsidRDefault="00F5092B" w:rsidP="003A5523">
      <w:r>
        <w:separator/>
      </w:r>
    </w:p>
  </w:endnote>
  <w:endnote w:type="continuationSeparator" w:id="0">
    <w:p w14:paraId="1924FC49" w14:textId="77777777" w:rsidR="00F5092B" w:rsidRDefault="00F5092B" w:rsidP="003A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7284A" w14:textId="77777777" w:rsidR="00F5092B" w:rsidRDefault="00F5092B" w:rsidP="003A5523">
      <w:r>
        <w:separator/>
      </w:r>
    </w:p>
  </w:footnote>
  <w:footnote w:type="continuationSeparator" w:id="0">
    <w:p w14:paraId="270F7C15" w14:textId="77777777" w:rsidR="00F5092B" w:rsidRDefault="00F5092B" w:rsidP="003A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EEB7" w14:textId="32BA1A94" w:rsidR="00713905" w:rsidRPr="00713905" w:rsidRDefault="00713905" w:rsidP="00713905">
    <w:pPr>
      <w:tabs>
        <w:tab w:val="center" w:pos="4320"/>
        <w:tab w:val="right" w:pos="8640"/>
      </w:tabs>
      <w:jc w:val="center"/>
      <w:rPr>
        <w:b/>
        <w:lang w:val="sr-Cyrl-RS"/>
      </w:rPr>
    </w:pPr>
    <w:r w:rsidRPr="00713905">
      <w:rPr>
        <w:b/>
        <w:lang w:val="sr-Cyrl-RS"/>
      </w:rPr>
      <w:t>Програм подршке унапређењу безбедности и квалитета производа и услуга</w:t>
    </w:r>
    <w:r w:rsidR="004202D1">
      <w:rPr>
        <w:b/>
        <w:lang w:val="sr-Cyrl-RS"/>
      </w:rPr>
      <w:t xml:space="preserve"> у 2024. години</w:t>
    </w:r>
  </w:p>
  <w:p w14:paraId="480CD45F" w14:textId="0E6839EC" w:rsidR="003A5523" w:rsidRDefault="003A55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31"/>
    <w:rsid w:val="000C2E5D"/>
    <w:rsid w:val="00117723"/>
    <w:rsid w:val="00223C9F"/>
    <w:rsid w:val="00242868"/>
    <w:rsid w:val="003A5523"/>
    <w:rsid w:val="003B4A3B"/>
    <w:rsid w:val="004202D1"/>
    <w:rsid w:val="004B31CB"/>
    <w:rsid w:val="004D6794"/>
    <w:rsid w:val="005D68EB"/>
    <w:rsid w:val="0061151C"/>
    <w:rsid w:val="00685D02"/>
    <w:rsid w:val="006D1F31"/>
    <w:rsid w:val="00713905"/>
    <w:rsid w:val="008329C5"/>
    <w:rsid w:val="00847D8A"/>
    <w:rsid w:val="008B128A"/>
    <w:rsid w:val="0092234D"/>
    <w:rsid w:val="009C37D3"/>
    <w:rsid w:val="00C23228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2FDD6"/>
  <w15:chartTrackingRefBased/>
  <w15:docId w15:val="{0B20A89F-DBA0-498B-984F-AB5025C8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rsid w:val="003A5523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Title">
    <w:name w:val="Title"/>
    <w:basedOn w:val="Normal"/>
    <w:next w:val="SubTitle1"/>
    <w:link w:val="TitleChar"/>
    <w:qFormat/>
    <w:rsid w:val="003A5523"/>
    <w:pPr>
      <w:spacing w:after="480"/>
      <w:jc w:val="center"/>
    </w:pPr>
    <w:rPr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rsid w:val="003A5523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5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9FF2-9653-4F94-A15D-C402D6BE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Kijac</dc:creator>
  <cp:keywords/>
  <dc:description/>
  <cp:lastModifiedBy>Mirjana Isailovic</cp:lastModifiedBy>
  <cp:revision>9</cp:revision>
  <cp:lastPrinted>2024-09-03T05:33:00Z</cp:lastPrinted>
  <dcterms:created xsi:type="dcterms:W3CDTF">2022-02-07T10:07:00Z</dcterms:created>
  <dcterms:modified xsi:type="dcterms:W3CDTF">2024-11-13T08:24:00Z</dcterms:modified>
</cp:coreProperties>
</file>