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8361" w14:textId="662AA8F5" w:rsidR="005C4688" w:rsidRDefault="00CF6F6F">
      <w:pPr>
        <w:rPr>
          <w:color w:val="FFFFFF" w:themeColor="background1"/>
        </w:rPr>
      </w:pPr>
      <w:r>
        <w:rPr>
          <w:noProof/>
          <w:color w:val="FFFFFF" w:themeColor="background1"/>
          <w:sz w:val="32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2403496" wp14:editId="6FCB135B">
                <wp:simplePos x="0" y="0"/>
                <wp:positionH relativeFrom="page">
                  <wp:posOffset>-457200</wp:posOffset>
                </wp:positionH>
                <wp:positionV relativeFrom="paragraph">
                  <wp:posOffset>-819785</wp:posOffset>
                </wp:positionV>
                <wp:extent cx="8048625" cy="177165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771650"/>
                          <a:chOff x="38100" y="53250"/>
                          <a:chExt cx="8048625" cy="26358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shiflish\AppData\Local\Microsoft\Windows\INetCache\Content.Word\pozadina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3250"/>
                            <a:ext cx="8048625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1725" y="500571"/>
                            <a:ext cx="1638300" cy="737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6F9E6" w14:textId="287C491D" w:rsidR="00B15E52" w:rsidRPr="00B15E52" w:rsidRDefault="00CF6F6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</w:pPr>
                              <w:r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  <w:t>22.</w:t>
                              </w:r>
                              <w:r w:rsidR="001B0C0F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  <w:t xml:space="preserve"> </w:t>
                              </w:r>
                              <w:r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  <w:t>новембар 2023</w:t>
                              </w:r>
                              <w:r w:rsidR="002D5C57"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  <w:t xml:space="preserve">, </w:t>
                              </w:r>
                            </w:p>
                            <w:p w14:paraId="0A508922" w14:textId="3381E124" w:rsidR="005C4688" w:rsidRPr="00B15E52" w:rsidRDefault="002D5C5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</w:pPr>
                              <w:proofErr w:type="spellStart"/>
                              <w:r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Нови</w:t>
                              </w:r>
                              <w:proofErr w:type="spellEnd"/>
                              <w:r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Сад</w:t>
                              </w:r>
                              <w:proofErr w:type="spellEnd"/>
                              <w:r w:rsidR="00871FC4"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, </w:t>
                              </w:r>
                              <w:r w:rsidR="00871FC4" w:rsidRPr="00B15E5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lang w:val="sr-Cyrl-RS"/>
                                </w:rPr>
                                <w:t>Србија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03496" id="Group 5" o:spid="_x0000_s1026" style="position:absolute;left:0;text-align:left;margin-left:-36pt;margin-top:-64.55pt;width:633.75pt;height:139.5pt;z-index:251625472;mso-position-horizontal-relative:page;mso-height-relative:margin" coordorigin="381,532" coordsize="80486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H1qKW1jl6ipaKAKM+mKfu&#10;x1Rn0kA5MdblNaGN/vLQBzc2l/NnafyqudOYf8sq6SaxTqKryWSj+GgDDFm46RVNFaY6rWi1og5p&#10;BbY7UAMt4cdq0bQELzVeOEDirkK4XgUAT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NaNW6inUUAQtar6VGbf0F&#10;WqMD0oAqrCRxipoxg4FO2GnAY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1;top:532;width:80486;height:26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">
                  <v:imagedata r:id="rId9" o:title="pozadina-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1817;top:5005;width:16383;height: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8A6F9E6" w14:textId="287C491D" w:rsidR="00B15E52" w:rsidRPr="00B15E52" w:rsidRDefault="00CF6F6F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</w:pPr>
                        <w:r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  <w:t>22.</w:t>
                        </w:r>
                        <w:r w:rsidR="001B0C0F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  <w:t xml:space="preserve"> </w:t>
                        </w:r>
                        <w:r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  <w:t>новембар 2023</w:t>
                        </w:r>
                        <w:r w:rsidR="002D5C57"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  <w:t xml:space="preserve">, </w:t>
                        </w:r>
                      </w:p>
                      <w:p w14:paraId="0A508922" w14:textId="3381E124" w:rsidR="005C4688" w:rsidRPr="00B15E52" w:rsidRDefault="002D5C57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</w:pPr>
                        <w:proofErr w:type="spellStart"/>
                        <w:r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Нови</w:t>
                        </w:r>
                        <w:proofErr w:type="spellEnd"/>
                        <w:r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Сад</w:t>
                        </w:r>
                        <w:proofErr w:type="spellEnd"/>
                        <w:r w:rsidR="00871FC4"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, </w:t>
                        </w:r>
                        <w:r w:rsidR="00871FC4" w:rsidRPr="00B15E5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lang w:val="sr-Cyrl-RS"/>
                          </w:rPr>
                          <w:t>Србија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1F94A" wp14:editId="0DA0BD09">
                <wp:simplePos x="0" y="0"/>
                <wp:positionH relativeFrom="column">
                  <wp:posOffset>-538480</wp:posOffset>
                </wp:positionH>
                <wp:positionV relativeFrom="paragraph">
                  <wp:posOffset>-514985</wp:posOffset>
                </wp:positionV>
                <wp:extent cx="3543300" cy="2863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7CEE" w14:textId="24CFCFEE" w:rsidR="005C4688" w:rsidRPr="00C56845" w:rsidRDefault="008675EA" w:rsidP="002C16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C568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</w:t>
                            </w:r>
                            <w:r w:rsidR="00CF6F6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r w:rsidR="00F421FE" w:rsidRPr="00C568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5FE0" w:rsidRPr="00C568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sr-Cyrl-RS"/>
                              </w:rPr>
                              <w:t xml:space="preserve">РЕГИОНАЛНИ </w:t>
                            </w:r>
                            <w:r w:rsidR="00C6513E" w:rsidRPr="00C568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sr-Cyrl-RS"/>
                              </w:rPr>
                              <w:t>ПОСЛОВНИ</w:t>
                            </w:r>
                            <w:r w:rsidR="00F95FE0" w:rsidRPr="00C568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sr-Cyrl-RS"/>
                              </w:rPr>
                              <w:t xml:space="preserve"> ФОРУМ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1F94A" id="Text Box 2" o:spid="_x0000_s1029" type="#_x0000_t202" style="position:absolute;left:0;text-align:left;margin-left:-42.4pt;margin-top:-40.55pt;width:279pt;height:22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" filled="f" stroked="f">
                <v:textbox style="mso-fit-shape-to-text:t">
                  <w:txbxContent>
                    <w:p w14:paraId="58377CEE" w14:textId="24CFCFEE" w:rsidR="005C4688" w:rsidRPr="00C56845" w:rsidRDefault="008675EA" w:rsidP="002C16C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  <w:lang w:val="sr-Cyrl-RS"/>
                        </w:rPr>
                      </w:pPr>
                      <w:r w:rsidRPr="00C568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V</w:t>
                      </w:r>
                      <w:r w:rsidR="00CF6F6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r w:rsidR="00F421FE" w:rsidRPr="00C568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F95FE0" w:rsidRPr="00C568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  <w:lang w:val="sr-Cyrl-RS"/>
                        </w:rPr>
                        <w:t xml:space="preserve">РЕГИОНАЛНИ </w:t>
                      </w:r>
                      <w:r w:rsidR="00C6513E" w:rsidRPr="00C568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  <w:lang w:val="sr-Cyrl-RS"/>
                        </w:rPr>
                        <w:t>ПОСЛОВНИ</w:t>
                      </w:r>
                      <w:r w:rsidR="00F95FE0" w:rsidRPr="00C568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  <w:lang w:val="sr-Cyrl-RS"/>
                        </w:rPr>
                        <w:t xml:space="preserve"> ФОРУМ</w:t>
                      </w:r>
                    </w:p>
                  </w:txbxContent>
                </v:textbox>
              </v:shape>
            </w:pict>
          </mc:Fallback>
        </mc:AlternateContent>
      </w:r>
      <w:r w:rsidR="005C4688" w:rsidRPr="005C4688">
        <w:rPr>
          <w:color w:val="FFFFFF" w:themeColor="background1"/>
          <w:sz w:val="32"/>
        </w:rPr>
        <w:t>REGIONAL BUSINESS FORUM</w:t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  <w:sz w:val="32"/>
        </w:rPr>
        <w:tab/>
      </w:r>
      <w:r w:rsidR="005C4688">
        <w:rPr>
          <w:color w:val="FFFFFF" w:themeColor="background1"/>
        </w:rPr>
        <w:t xml:space="preserve"> </w:t>
      </w:r>
    </w:p>
    <w:p w14:paraId="05100C37" w14:textId="77777777" w:rsidR="005C4688" w:rsidRDefault="005C4688" w:rsidP="005C4688">
      <w:pPr>
        <w:ind w:left="8640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</w:p>
    <w:p w14:paraId="53B143A4" w14:textId="77777777" w:rsidR="005C4688" w:rsidRPr="005C4688" w:rsidRDefault="005C4688" w:rsidP="005C4688">
      <w:pPr>
        <w:pStyle w:val="Paragraf"/>
      </w:pPr>
    </w:p>
    <w:p w14:paraId="527CC41E" w14:textId="383F253A" w:rsidR="005C4688" w:rsidRPr="005C4688" w:rsidRDefault="005C4688" w:rsidP="005C4688">
      <w:pPr>
        <w:pStyle w:val="Paragraf"/>
      </w:pPr>
    </w:p>
    <w:p w14:paraId="3BE6BC7F" w14:textId="77777777" w:rsidR="00CF6F6F" w:rsidRDefault="00CF6F6F" w:rsidP="00CF6F6F"/>
    <w:p w14:paraId="1D6CC6A9" w14:textId="56EF784B" w:rsidR="00CF6F6F" w:rsidRPr="001D12BC" w:rsidRDefault="00CF6F6F" w:rsidP="00CF6F6F">
      <w:pPr>
        <w:rPr>
          <w:color w:val="FFFFFF" w:themeColor="background1"/>
          <w:sz w:val="22"/>
          <w:szCs w:val="22"/>
        </w:rPr>
      </w:pPr>
      <w:r w:rsidRPr="001D12BC">
        <w:rPr>
          <w:sz w:val="22"/>
          <w:szCs w:val="22"/>
          <w:lang w:val="sr-Cyrl-RS"/>
        </w:rPr>
        <w:t>Поштовани,</w:t>
      </w:r>
    </w:p>
    <w:p w14:paraId="710DFBD6" w14:textId="77777777" w:rsidR="00CF6F6F" w:rsidRPr="001D12BC" w:rsidRDefault="00CF6F6F" w:rsidP="00CF6F6F">
      <w:pPr>
        <w:pStyle w:val="Paragraf"/>
        <w:ind w:firstLine="0"/>
        <w:rPr>
          <w:sz w:val="22"/>
          <w:szCs w:val="22"/>
          <w:lang w:val="sr-Cyrl-RS"/>
        </w:rPr>
      </w:pPr>
    </w:p>
    <w:p w14:paraId="6D4A3EAE" w14:textId="7F476E65" w:rsidR="00CF6F6F" w:rsidRPr="001D12BC" w:rsidRDefault="00773503" w:rsidP="00CF6F6F">
      <w:pPr>
        <w:pStyle w:val="Paragraf"/>
        <w:ind w:firstLine="0"/>
        <w:rPr>
          <w:sz w:val="22"/>
          <w:szCs w:val="22"/>
          <w:lang w:val="sr-Cyrl-RS"/>
        </w:rPr>
      </w:pPr>
      <w:r w:rsidRPr="001D12BC">
        <w:rPr>
          <w:sz w:val="22"/>
          <w:szCs w:val="22"/>
          <w:lang w:val="sr-Cyrl-RS"/>
        </w:rPr>
        <w:t xml:space="preserve">овом </w:t>
      </w:r>
      <w:r w:rsidR="00CF6F6F" w:rsidRPr="001D12BC">
        <w:rPr>
          <w:sz w:val="22"/>
          <w:szCs w:val="22"/>
          <w:lang w:val="sr-Cyrl-RS"/>
        </w:rPr>
        <w:t xml:space="preserve">приликом Вас позивамо да </w:t>
      </w:r>
      <w:r w:rsidRPr="001D12BC">
        <w:rPr>
          <w:sz w:val="22"/>
          <w:szCs w:val="22"/>
          <w:lang w:val="sr-Cyrl-RS"/>
        </w:rPr>
        <w:t>учествујете</w:t>
      </w:r>
      <w:r w:rsidR="00CF6F6F" w:rsidRPr="001D12BC">
        <w:rPr>
          <w:sz w:val="22"/>
          <w:szCs w:val="22"/>
          <w:lang w:val="sr-Cyrl-RS"/>
        </w:rPr>
        <w:t xml:space="preserve"> у раду </w:t>
      </w:r>
      <w:r w:rsidR="00CF6F6F" w:rsidRPr="001D12BC">
        <w:rPr>
          <w:sz w:val="22"/>
          <w:szCs w:val="22"/>
          <w:lang w:val="sr-Latn-RS"/>
        </w:rPr>
        <w:t xml:space="preserve">VI </w:t>
      </w:r>
      <w:r w:rsidR="00CF6F6F" w:rsidRPr="001D12BC">
        <w:rPr>
          <w:sz w:val="22"/>
          <w:szCs w:val="22"/>
          <w:lang w:val="sr-Cyrl-RS"/>
        </w:rPr>
        <w:t>Регионалног пословног форума.</w:t>
      </w:r>
      <w:r w:rsidR="00CF6F6F" w:rsidRPr="001D12BC">
        <w:rPr>
          <w:sz w:val="22"/>
          <w:szCs w:val="22"/>
          <w:lang w:val="sr-Latn-RS"/>
        </w:rPr>
        <w:t xml:space="preserve"> </w:t>
      </w:r>
      <w:r w:rsidR="00CF6F6F" w:rsidRPr="001D12BC">
        <w:rPr>
          <w:rFonts w:asciiTheme="minorHAnsi" w:hAnsiTheme="minorHAnsi" w:cstheme="minorHAnsi"/>
          <w:sz w:val="22"/>
          <w:szCs w:val="22"/>
          <w:lang w:val="sr-Cyrl-RS"/>
        </w:rPr>
        <w:t>Аутономна покрајина Војводина и Скупштина европских регија у сарадњи с Привредном комором Војводине, Развојном агенцијом</w:t>
      </w:r>
      <w:r w:rsidR="00CF6F6F" w:rsidRPr="001D12B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F6F6F" w:rsidRPr="001D12BC">
        <w:rPr>
          <w:rFonts w:asciiTheme="minorHAnsi" w:hAnsiTheme="minorHAnsi" w:cstheme="minorHAnsi"/>
          <w:sz w:val="22"/>
          <w:szCs w:val="22"/>
          <w:lang w:val="sr-Cyrl-RS"/>
        </w:rPr>
        <w:t>Војводине и Европском мрежом предузетништва, шести пут организују Регионални пословни форум који ће се одржати 22. новембра 2023. године. Регионални пословни форум биће организован као комбиновани (хибридни) догађај, а п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раћење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догађаја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могуће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</w:rPr>
        <w:t xml:space="preserve"> </w:t>
      </w:r>
      <w:r w:rsidR="00CF6F6F" w:rsidRPr="001D12BC">
        <w:rPr>
          <w:rFonts w:asciiTheme="minorHAnsi" w:hAnsiTheme="minorHAnsi" w:cstheme="minorHAnsi"/>
          <w:sz w:val="22"/>
          <w:szCs w:val="22"/>
          <w:lang w:val="sr-Cyrl-RS"/>
        </w:rPr>
        <w:t>онлајн</w:t>
      </w:r>
      <w:r w:rsidR="00CF6F6F" w:rsidRPr="001D12B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реалном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F6F" w:rsidRPr="001D12BC">
        <w:rPr>
          <w:rFonts w:asciiTheme="minorHAnsi" w:hAnsiTheme="minorHAnsi" w:cstheme="minorHAnsi"/>
          <w:sz w:val="22"/>
          <w:szCs w:val="22"/>
        </w:rPr>
        <w:t>времену</w:t>
      </w:r>
      <w:proofErr w:type="spellEnd"/>
      <w:r w:rsidR="00CF6F6F"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и уживо</w:t>
      </w:r>
      <w:r w:rsidR="00CF6F6F" w:rsidRPr="001D12BC">
        <w:rPr>
          <w:rFonts w:asciiTheme="minorHAnsi" w:hAnsiTheme="minorHAnsi" w:cstheme="minorHAnsi"/>
          <w:sz w:val="22"/>
          <w:szCs w:val="22"/>
        </w:rPr>
        <w:t xml:space="preserve">. </w:t>
      </w:r>
      <w:r w:rsidR="00CF6F6F" w:rsidRPr="001D12BC">
        <w:rPr>
          <w:sz w:val="22"/>
          <w:szCs w:val="22"/>
          <w:lang w:val="sr-Latn-RS"/>
        </w:rPr>
        <w:t>Првог дана Форума одржаће се и Б2Б саста</w:t>
      </w:r>
      <w:r w:rsidR="00CF6F6F" w:rsidRPr="001D12BC">
        <w:rPr>
          <w:sz w:val="22"/>
          <w:szCs w:val="22"/>
          <w:lang w:val="sr-Cyrl-RS"/>
        </w:rPr>
        <w:t>н</w:t>
      </w:r>
      <w:r w:rsidR="00CF6F6F" w:rsidRPr="001D12BC">
        <w:rPr>
          <w:sz w:val="22"/>
          <w:szCs w:val="22"/>
          <w:lang w:val="sr-Latn-RS"/>
        </w:rPr>
        <w:t>ци уживо, а од 23. новембра до 8. децембра 2023. године</w:t>
      </w:r>
      <w:r w:rsidR="00850B35" w:rsidRPr="001D12BC">
        <w:rPr>
          <w:sz w:val="22"/>
          <w:szCs w:val="22"/>
          <w:lang w:val="sr-Cyrl-RS"/>
        </w:rPr>
        <w:t>,</w:t>
      </w:r>
      <w:r w:rsidR="00CF6F6F" w:rsidRPr="001D12BC">
        <w:rPr>
          <w:sz w:val="22"/>
          <w:szCs w:val="22"/>
          <w:lang w:val="sr-Latn-RS"/>
        </w:rPr>
        <w:t xml:space="preserve"> Б2Б састанци ће се одржати 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>онлајн</w:t>
      </w:r>
      <w:r w:rsidR="00CF6F6F" w:rsidRPr="001D12BC">
        <w:rPr>
          <w:sz w:val="22"/>
          <w:szCs w:val="22"/>
          <w:lang w:val="sr-Latn-RS"/>
        </w:rPr>
        <w:t>, преко платформе Форума.</w:t>
      </w:r>
    </w:p>
    <w:p w14:paraId="545398F6" w14:textId="77777777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6200A08" w14:textId="7ED75925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Учесници Форума су еминентне компаније из регије, као и регионалне привредне коморе, регионалне развојне агенције и друге институције које пружају подршку за развој малих и средњих предузећа и побољшање економске климе за пословање и нове инвестиције. 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362DA7A1" w14:textId="77777777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10849359" w14:textId="4557CB83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Регионални пословни форум </w:t>
      </w:r>
      <w:r w:rsidR="00374A29" w:rsidRPr="001D12BC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ам нуди могућност да изнесете и представите </w:t>
      </w:r>
      <w:r w:rsidR="00374A29" w:rsidRPr="001D12BC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>аш пословни потенцијал и идеје и да се повежете с компанијама и институцијама које подржавају развој пословне климе</w:t>
      </w:r>
      <w:r w:rsidRPr="001D12BC">
        <w:rPr>
          <w:rFonts w:asciiTheme="minorHAnsi" w:hAnsiTheme="minorHAnsi" w:cstheme="minorHAnsi"/>
          <w:sz w:val="22"/>
          <w:szCs w:val="22"/>
        </w:rPr>
        <w:t xml:space="preserve"> 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и прилив нових инвестиција. </w:t>
      </w:r>
    </w:p>
    <w:p w14:paraId="4915783A" w14:textId="77777777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  <w:lang w:val="sr-Cyrl-RS"/>
        </w:rPr>
      </w:pPr>
    </w:p>
    <w:p w14:paraId="57B21A11" w14:textId="5427418C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>Међународни догађај пружа додатну подршку компанијама да пронађу међународног партнера. Учесницима ће бити понуђена могућност заказивања и одржавања Б2Б састанака с компанијама и институцијама учесницима Форума према сопственим потребама, а на основу информација о регистрованим учесницима.</w:t>
      </w:r>
    </w:p>
    <w:p w14:paraId="669EE593" w14:textId="77777777" w:rsidR="00CF6F6F" w:rsidRPr="001D12BC" w:rsidRDefault="00CF6F6F" w:rsidP="00CF6F6F">
      <w:pPr>
        <w:rPr>
          <w:rFonts w:cs="Calibri"/>
          <w:color w:val="212121"/>
          <w:sz w:val="22"/>
          <w:szCs w:val="22"/>
        </w:rPr>
      </w:pPr>
    </w:p>
    <w:p w14:paraId="64CBFA39" w14:textId="08F7EEDC" w:rsidR="00CF6F6F" w:rsidRPr="001D12BC" w:rsidRDefault="00CF6F6F" w:rsidP="00CF6F6F">
      <w:pPr>
        <w:rPr>
          <w:rFonts w:cs="Calibri"/>
          <w:color w:val="212121"/>
          <w:sz w:val="22"/>
          <w:szCs w:val="22"/>
        </w:rPr>
      </w:pPr>
      <w:proofErr w:type="spellStart"/>
      <w:r w:rsidRPr="001D12BC">
        <w:rPr>
          <w:rFonts w:cs="Calibri"/>
          <w:color w:val="212121"/>
          <w:sz w:val="22"/>
          <w:szCs w:val="22"/>
        </w:rPr>
        <w:t>Акценат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на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овогодишњем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форуму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биће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стављен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на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примену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вештачке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интелигенције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у </w:t>
      </w:r>
      <w:proofErr w:type="spellStart"/>
      <w:r w:rsidRPr="001D12BC">
        <w:rPr>
          <w:rFonts w:cs="Calibri"/>
          <w:color w:val="212121"/>
          <w:sz w:val="22"/>
          <w:szCs w:val="22"/>
        </w:rPr>
        <w:t>следећ</w:t>
      </w:r>
      <w:proofErr w:type="spellEnd"/>
      <w:r w:rsidR="00850B35" w:rsidRPr="001D12BC">
        <w:rPr>
          <w:rFonts w:cs="Calibri"/>
          <w:color w:val="212121"/>
          <w:sz w:val="22"/>
          <w:szCs w:val="22"/>
          <w:lang w:val="sr-Cyrl-RS"/>
        </w:rPr>
        <w:t>и</w:t>
      </w:r>
      <w:r w:rsidRPr="001D12BC">
        <w:rPr>
          <w:rFonts w:cs="Calibri"/>
          <w:color w:val="212121"/>
          <w:sz w:val="22"/>
          <w:szCs w:val="22"/>
        </w:rPr>
        <w:t xml:space="preserve">м </w:t>
      </w:r>
      <w:proofErr w:type="spellStart"/>
      <w:r w:rsidRPr="001D12BC">
        <w:rPr>
          <w:rFonts w:cs="Calibri"/>
          <w:color w:val="212121"/>
          <w:sz w:val="22"/>
          <w:szCs w:val="22"/>
        </w:rPr>
        <w:t>областима</w:t>
      </w:r>
      <w:proofErr w:type="spellEnd"/>
      <w:r w:rsidRPr="001D12BC">
        <w:rPr>
          <w:rFonts w:cs="Calibri"/>
          <w:color w:val="212121"/>
          <w:sz w:val="22"/>
          <w:szCs w:val="22"/>
        </w:rPr>
        <w:t>:</w:t>
      </w:r>
    </w:p>
    <w:p w14:paraId="004B4888" w14:textId="2A931304" w:rsidR="00CF6F6F" w:rsidRPr="001D12BC" w:rsidRDefault="00CF6F6F" w:rsidP="00CF6F6F">
      <w:pPr>
        <w:pStyle w:val="ListParagraph"/>
        <w:numPr>
          <w:ilvl w:val="0"/>
          <w:numId w:val="43"/>
        </w:numPr>
        <w:rPr>
          <w:rFonts w:cs="Calibri"/>
          <w:color w:val="212121"/>
          <w:sz w:val="22"/>
          <w:szCs w:val="22"/>
        </w:rPr>
      </w:pPr>
      <w:proofErr w:type="spellStart"/>
      <w:r w:rsidRPr="001D12BC">
        <w:rPr>
          <w:rFonts w:cs="Calibri"/>
          <w:color w:val="212121"/>
          <w:sz w:val="22"/>
          <w:szCs w:val="22"/>
        </w:rPr>
        <w:t>Пољопривредна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и </w:t>
      </w:r>
      <w:proofErr w:type="spellStart"/>
      <w:r w:rsidRPr="001D12BC">
        <w:rPr>
          <w:rFonts w:cs="Calibri"/>
          <w:color w:val="212121"/>
          <w:sz w:val="22"/>
          <w:szCs w:val="22"/>
        </w:rPr>
        <w:t>прехрамбена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индустрија</w:t>
      </w:r>
      <w:proofErr w:type="spellEnd"/>
      <w:r w:rsidR="00773503" w:rsidRPr="001D12BC">
        <w:rPr>
          <w:rFonts w:cs="Calibri"/>
          <w:color w:val="212121"/>
          <w:sz w:val="22"/>
          <w:szCs w:val="22"/>
          <w:lang w:val="sr-Cyrl-RS"/>
        </w:rPr>
        <w:t>;</w:t>
      </w:r>
    </w:p>
    <w:p w14:paraId="632A4B7E" w14:textId="1905E51B" w:rsidR="00CF6F6F" w:rsidRPr="001D12BC" w:rsidRDefault="00CF6F6F" w:rsidP="00CF6F6F">
      <w:pPr>
        <w:pStyle w:val="ListParagraph"/>
        <w:numPr>
          <w:ilvl w:val="0"/>
          <w:numId w:val="43"/>
        </w:numPr>
        <w:rPr>
          <w:rFonts w:cs="Calibri"/>
          <w:color w:val="212121"/>
          <w:sz w:val="22"/>
          <w:szCs w:val="22"/>
        </w:rPr>
      </w:pPr>
      <w:proofErr w:type="spellStart"/>
      <w:r w:rsidRPr="001D12BC">
        <w:rPr>
          <w:rFonts w:cs="Calibri"/>
          <w:color w:val="212121"/>
          <w:sz w:val="22"/>
          <w:szCs w:val="22"/>
        </w:rPr>
        <w:t>Металопрерађивачка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индустрија</w:t>
      </w:r>
      <w:proofErr w:type="spellEnd"/>
      <w:r w:rsidR="00773503" w:rsidRPr="001D12BC">
        <w:rPr>
          <w:rFonts w:cs="Calibri"/>
          <w:color w:val="212121"/>
          <w:sz w:val="22"/>
          <w:szCs w:val="22"/>
          <w:lang w:val="sr-Cyrl-RS"/>
        </w:rPr>
        <w:t>;</w:t>
      </w:r>
      <w:bookmarkStart w:id="0" w:name="_GoBack"/>
      <w:bookmarkEnd w:id="0"/>
    </w:p>
    <w:p w14:paraId="689F028E" w14:textId="151AE381" w:rsidR="00CF6F6F" w:rsidRPr="001D12BC" w:rsidRDefault="00CF6F6F" w:rsidP="00CF6F6F">
      <w:pPr>
        <w:pStyle w:val="ListParagraph"/>
        <w:numPr>
          <w:ilvl w:val="0"/>
          <w:numId w:val="43"/>
        </w:numPr>
        <w:rPr>
          <w:rFonts w:cs="Calibri"/>
          <w:color w:val="212121"/>
          <w:sz w:val="22"/>
          <w:szCs w:val="22"/>
        </w:rPr>
      </w:pPr>
      <w:proofErr w:type="spellStart"/>
      <w:r w:rsidRPr="001D12BC">
        <w:rPr>
          <w:rFonts w:cs="Calibri"/>
          <w:color w:val="212121"/>
          <w:sz w:val="22"/>
          <w:szCs w:val="22"/>
        </w:rPr>
        <w:t>Информационе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и </w:t>
      </w:r>
      <w:proofErr w:type="spellStart"/>
      <w:r w:rsidRPr="001D12BC">
        <w:rPr>
          <w:rFonts w:cs="Calibri"/>
          <w:color w:val="212121"/>
          <w:sz w:val="22"/>
          <w:szCs w:val="22"/>
        </w:rPr>
        <w:t>комуникационе</w:t>
      </w:r>
      <w:proofErr w:type="spellEnd"/>
      <w:r w:rsidRPr="001D12BC">
        <w:rPr>
          <w:rFonts w:cs="Calibri"/>
          <w:color w:val="212121"/>
          <w:sz w:val="22"/>
          <w:szCs w:val="22"/>
        </w:rPr>
        <w:t xml:space="preserve"> </w:t>
      </w:r>
      <w:proofErr w:type="spellStart"/>
      <w:r w:rsidRPr="001D12BC">
        <w:rPr>
          <w:rFonts w:cs="Calibri"/>
          <w:color w:val="212121"/>
          <w:sz w:val="22"/>
          <w:szCs w:val="22"/>
        </w:rPr>
        <w:t>технологије</w:t>
      </w:r>
      <w:proofErr w:type="spellEnd"/>
      <w:r w:rsidR="00773503" w:rsidRPr="001D12BC">
        <w:rPr>
          <w:rFonts w:cs="Calibri"/>
          <w:color w:val="212121"/>
          <w:sz w:val="22"/>
          <w:szCs w:val="22"/>
          <w:lang w:val="sr-Cyrl-RS"/>
        </w:rPr>
        <w:t>.</w:t>
      </w:r>
    </w:p>
    <w:p w14:paraId="3731EB63" w14:textId="77777777" w:rsidR="00CF6F6F" w:rsidRPr="001D12BC" w:rsidRDefault="00CF6F6F" w:rsidP="00CF6F6F">
      <w:pPr>
        <w:pStyle w:val="Paragraf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111FFABA" w14:textId="0B6037CE" w:rsidR="00CF6F6F" w:rsidRPr="001D12BC" w:rsidRDefault="00CF6F6F" w:rsidP="00CF6F6F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>Платформа за организацију састанака „један на један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>”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доступна је кликом на </w:t>
      </w:r>
      <w:r w:rsidRPr="001D12BC">
        <w:rPr>
          <w:color w:val="000000"/>
          <w:sz w:val="22"/>
          <w:szCs w:val="22"/>
        </w:rPr>
        <w:fldChar w:fldCharType="begin"/>
      </w:r>
      <w:r w:rsidRPr="001D12BC">
        <w:rPr>
          <w:color w:val="000000"/>
          <w:sz w:val="22"/>
          <w:szCs w:val="22"/>
        </w:rPr>
        <w:instrText xml:space="preserve"> HYPERLINK "https://rbf2023.b2match.io/" </w:instrText>
      </w:r>
      <w:r w:rsidRPr="001D12BC">
        <w:rPr>
          <w:color w:val="000000"/>
          <w:sz w:val="22"/>
          <w:szCs w:val="22"/>
        </w:rPr>
        <w:fldChar w:fldCharType="separate"/>
      </w:r>
      <w:r w:rsidRPr="001D12BC">
        <w:rPr>
          <w:rStyle w:val="Hyperlink"/>
          <w:sz w:val="22"/>
          <w:szCs w:val="22"/>
        </w:rPr>
        <w:t>https://rbf2023.b2match.io/</w:t>
      </w:r>
      <w:r w:rsidRPr="001D12BC">
        <w:rPr>
          <w:color w:val="000000"/>
          <w:sz w:val="22"/>
          <w:szCs w:val="22"/>
        </w:rPr>
        <w:fldChar w:fldCharType="end"/>
      </w:r>
      <w:r w:rsidRPr="001D12BC">
        <w:rPr>
          <w:sz w:val="22"/>
          <w:szCs w:val="22"/>
        </w:rPr>
        <w:t xml:space="preserve"> 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и пружа могућност за промоцију пословне сарадње између регија, укључујући споразуме о слободној трговини и производњи, удружене пројекте тј. заједничка улагања и заједнички приступ трећим тржиштима, као и размену технологија и знања и сарадњу у пројектима с високим степеном конкуренције и иновација, 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>које финансирају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ЕУ и други 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>донатори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</w:p>
    <w:p w14:paraId="054981C7" w14:textId="77777777" w:rsidR="00AC5479" w:rsidRPr="001D12BC" w:rsidRDefault="00AC5479" w:rsidP="00CF6F6F">
      <w:pPr>
        <w:rPr>
          <w:color w:val="000000"/>
          <w:sz w:val="22"/>
          <w:szCs w:val="22"/>
        </w:rPr>
      </w:pPr>
    </w:p>
    <w:p w14:paraId="12E967EC" w14:textId="13FA2A88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>За додатне информације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молимо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посетите:</w:t>
      </w:r>
      <w:r w:rsidRPr="001D12B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D12BC">
          <w:rPr>
            <w:rStyle w:val="Hyperlink"/>
            <w:rFonts w:asciiTheme="minorHAnsi" w:hAnsiTheme="minorHAnsi" w:cstheme="minorHAnsi"/>
            <w:sz w:val="22"/>
            <w:szCs w:val="22"/>
            <w:lang w:val="sr-Cyrl-RS"/>
          </w:rPr>
          <w:t>http://www.rbf.vojvodina.gov.rs</w:t>
        </w:r>
      </w:hyperlink>
      <w:r w:rsidRPr="001D12B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1D12BC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1D12BC">
        <w:rPr>
          <w:rFonts w:asciiTheme="minorHAnsi" w:hAnsiTheme="minorHAnsi" w:cstheme="minorHAnsi"/>
          <w:sz w:val="22"/>
          <w:szCs w:val="22"/>
        </w:rPr>
        <w:t xml:space="preserve"> </w:t>
      </w:r>
      <w:r w:rsidRPr="001D12BC">
        <w:rPr>
          <w:rFonts w:asciiTheme="minorHAnsi" w:hAnsiTheme="minorHAnsi" w:cstheme="minorHAnsi"/>
          <w:sz w:val="22"/>
          <w:szCs w:val="22"/>
          <w:lang w:val="sr-Cyrl-RS"/>
        </w:rPr>
        <w:t>контактирајте</w:t>
      </w:r>
      <w:r w:rsidR="00B07008" w:rsidRPr="001D12B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B07008" w:rsidRPr="001D12BC">
        <w:rPr>
          <w:rFonts w:asciiTheme="minorHAnsi" w:hAnsiTheme="minorHAnsi" w:cstheme="minorHAnsi"/>
          <w:sz w:val="22"/>
          <w:szCs w:val="22"/>
          <w:lang w:val="sr-Cyrl-RS"/>
        </w:rPr>
        <w:t>с нама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C5479" w:rsidRPr="001D12BC">
        <w:rPr>
          <w:rFonts w:asciiTheme="minorHAnsi" w:hAnsiTheme="minorHAnsi" w:cstheme="minorHAnsi"/>
          <w:sz w:val="22"/>
          <w:szCs w:val="22"/>
          <w:lang w:val="sr-Cyrl-RS"/>
        </w:rPr>
        <w:t>путем</w:t>
      </w:r>
      <w:r w:rsidR="00773503"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C5479" w:rsidRPr="001D12BC">
        <w:rPr>
          <w:rFonts w:asciiTheme="minorHAnsi" w:hAnsiTheme="minorHAnsi" w:cstheme="minorHAnsi"/>
          <w:sz w:val="22"/>
          <w:szCs w:val="22"/>
          <w:lang w:val="sr-Cyrl-RS"/>
        </w:rPr>
        <w:t xml:space="preserve"> мејл адресе</w:t>
      </w:r>
      <w:r w:rsidRPr="001D12BC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1D12BC">
          <w:rPr>
            <w:rStyle w:val="Hyperlink"/>
            <w:rFonts w:asciiTheme="minorHAnsi" w:hAnsiTheme="minorHAnsi" w:cstheme="minorHAnsi"/>
            <w:sz w:val="22"/>
            <w:szCs w:val="22"/>
          </w:rPr>
          <w:t>rbf@vojvodina.gov.rs</w:t>
        </w:r>
      </w:hyperlink>
      <w:r w:rsidRPr="001D12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A86BE51" w14:textId="77777777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1D3CFFD" w14:textId="632416AC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>У нади да ћете препознати потенцијал Регионалног пословног форума, срдачно Вас поздрављам.</w:t>
      </w:r>
    </w:p>
    <w:p w14:paraId="55DEE6CA" w14:textId="77777777" w:rsidR="00CF6F6F" w:rsidRPr="001D12BC" w:rsidRDefault="00CF6F6F" w:rsidP="00CF6F6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56E1FE1" w14:textId="11318D49" w:rsidR="001641A6" w:rsidRPr="001D12BC" w:rsidRDefault="00CF6F6F" w:rsidP="00AA350F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1D12BC">
        <w:rPr>
          <w:rFonts w:asciiTheme="minorHAnsi" w:hAnsiTheme="minorHAnsi" w:cstheme="minorHAnsi"/>
          <w:sz w:val="22"/>
          <w:szCs w:val="22"/>
          <w:lang w:val="sr-Cyrl-RS"/>
        </w:rPr>
        <w:t>С поштовањем,</w:t>
      </w:r>
    </w:p>
    <w:sectPr w:rsidR="001641A6" w:rsidRPr="001D12BC" w:rsidSect="005C4688">
      <w:footerReference w:type="first" r:id="rId12"/>
      <w:pgSz w:w="11906" w:h="16838" w:code="9"/>
      <w:pgMar w:top="1276" w:right="127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6DB1" w14:textId="77777777" w:rsidR="00303980" w:rsidRDefault="00303980">
      <w:r>
        <w:separator/>
      </w:r>
    </w:p>
  </w:endnote>
  <w:endnote w:type="continuationSeparator" w:id="0">
    <w:p w14:paraId="6A5AE7C1" w14:textId="77777777" w:rsidR="00303980" w:rsidRDefault="003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EB8C" w14:textId="48CC95F2" w:rsidR="00CF6F6F" w:rsidRDefault="00CF6F6F">
    <w:pPr>
      <w:pStyle w:val="Footer"/>
    </w:pPr>
    <w:r w:rsidRPr="00CF6F6F">
      <w:rPr>
        <w:rFonts w:asciiTheme="minorHAnsi" w:hAnsiTheme="minorHAnsi" w:cstheme="minorHAnsi"/>
        <w:noProof/>
        <w:color w:val="FF0000"/>
        <w:sz w:val="22"/>
        <w:szCs w:val="22"/>
      </w:rPr>
      <w:drawing>
        <wp:inline distT="0" distB="0" distL="0" distR="0" wp14:anchorId="26C45A2B" wp14:editId="158A5858">
          <wp:extent cx="6031230" cy="70675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vi za RB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97F41" w14:textId="77777777" w:rsidR="0023423A" w:rsidRDefault="0023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FDE0" w14:textId="77777777" w:rsidR="00303980" w:rsidRDefault="00303980">
      <w:r>
        <w:separator/>
      </w:r>
    </w:p>
  </w:footnote>
  <w:footnote w:type="continuationSeparator" w:id="0">
    <w:p w14:paraId="11902F13" w14:textId="77777777" w:rsidR="00303980" w:rsidRDefault="0030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80AF9"/>
    <w:multiLevelType w:val="hybridMultilevel"/>
    <w:tmpl w:val="567C31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9F40412"/>
    <w:multiLevelType w:val="hybridMultilevel"/>
    <w:tmpl w:val="A4F4B60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1405B40"/>
    <w:multiLevelType w:val="hybridMultilevel"/>
    <w:tmpl w:val="FC5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2"/>
  </w:num>
  <w:num w:numId="5">
    <w:abstractNumId w:val="12"/>
  </w:num>
  <w:num w:numId="6">
    <w:abstractNumId w:val="13"/>
  </w:num>
  <w:num w:numId="7">
    <w:abstractNumId w:val="17"/>
  </w:num>
  <w:num w:numId="8">
    <w:abstractNumId w:val="13"/>
  </w:num>
  <w:num w:numId="9">
    <w:abstractNumId w:val="13"/>
  </w:num>
  <w:num w:numId="10">
    <w:abstractNumId w:val="16"/>
  </w:num>
  <w:num w:numId="11">
    <w:abstractNumId w:val="13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5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5"/>
  </w:num>
  <w:num w:numId="40">
    <w:abstractNumId w:val="19"/>
  </w:num>
  <w:num w:numId="41">
    <w:abstractNumId w:val="11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8"/>
    <w:rsid w:val="0001113A"/>
    <w:rsid w:val="00035ED4"/>
    <w:rsid w:val="00057113"/>
    <w:rsid w:val="00090FB5"/>
    <w:rsid w:val="000A67CF"/>
    <w:rsid w:val="000C2859"/>
    <w:rsid w:val="000D35D2"/>
    <w:rsid w:val="00103EF5"/>
    <w:rsid w:val="001641A6"/>
    <w:rsid w:val="001844CC"/>
    <w:rsid w:val="001A7E73"/>
    <w:rsid w:val="001B0C0F"/>
    <w:rsid w:val="001B0CEE"/>
    <w:rsid w:val="001D12BC"/>
    <w:rsid w:val="001E0E2A"/>
    <w:rsid w:val="0023423A"/>
    <w:rsid w:val="002366D0"/>
    <w:rsid w:val="002601C1"/>
    <w:rsid w:val="002832BF"/>
    <w:rsid w:val="002C06BF"/>
    <w:rsid w:val="002C16CD"/>
    <w:rsid w:val="002D5C57"/>
    <w:rsid w:val="00303980"/>
    <w:rsid w:val="00307E6A"/>
    <w:rsid w:val="00320D51"/>
    <w:rsid w:val="003538CF"/>
    <w:rsid w:val="003616F6"/>
    <w:rsid w:val="003714A1"/>
    <w:rsid w:val="003718F4"/>
    <w:rsid w:val="00374A29"/>
    <w:rsid w:val="0038063C"/>
    <w:rsid w:val="003D0BCF"/>
    <w:rsid w:val="00414F29"/>
    <w:rsid w:val="00425D10"/>
    <w:rsid w:val="00434A40"/>
    <w:rsid w:val="00472F01"/>
    <w:rsid w:val="00491725"/>
    <w:rsid w:val="004A58F0"/>
    <w:rsid w:val="004C6429"/>
    <w:rsid w:val="004C6591"/>
    <w:rsid w:val="005019B3"/>
    <w:rsid w:val="005A2A27"/>
    <w:rsid w:val="005B6ED9"/>
    <w:rsid w:val="005C4688"/>
    <w:rsid w:val="005D5DEC"/>
    <w:rsid w:val="005F0479"/>
    <w:rsid w:val="006308A0"/>
    <w:rsid w:val="00660256"/>
    <w:rsid w:val="006A697A"/>
    <w:rsid w:val="006D59E2"/>
    <w:rsid w:val="006E6BE5"/>
    <w:rsid w:val="007047DE"/>
    <w:rsid w:val="00716982"/>
    <w:rsid w:val="00746B02"/>
    <w:rsid w:val="00773503"/>
    <w:rsid w:val="007B0452"/>
    <w:rsid w:val="00813F84"/>
    <w:rsid w:val="00821B46"/>
    <w:rsid w:val="008307DE"/>
    <w:rsid w:val="00850B35"/>
    <w:rsid w:val="008675EA"/>
    <w:rsid w:val="00871FC4"/>
    <w:rsid w:val="008B6203"/>
    <w:rsid w:val="008D5849"/>
    <w:rsid w:val="008D62D3"/>
    <w:rsid w:val="00950ED7"/>
    <w:rsid w:val="0095343E"/>
    <w:rsid w:val="00957E01"/>
    <w:rsid w:val="00985938"/>
    <w:rsid w:val="00991A2F"/>
    <w:rsid w:val="009B11D6"/>
    <w:rsid w:val="009C6B62"/>
    <w:rsid w:val="009F1672"/>
    <w:rsid w:val="009F28E5"/>
    <w:rsid w:val="00A0083D"/>
    <w:rsid w:val="00A04441"/>
    <w:rsid w:val="00A71768"/>
    <w:rsid w:val="00A770C1"/>
    <w:rsid w:val="00AA350F"/>
    <w:rsid w:val="00AC5479"/>
    <w:rsid w:val="00B029D0"/>
    <w:rsid w:val="00B07008"/>
    <w:rsid w:val="00B15E52"/>
    <w:rsid w:val="00B3742D"/>
    <w:rsid w:val="00B42CDA"/>
    <w:rsid w:val="00BA71B0"/>
    <w:rsid w:val="00BB1E5D"/>
    <w:rsid w:val="00BE23D8"/>
    <w:rsid w:val="00C11276"/>
    <w:rsid w:val="00C257B6"/>
    <w:rsid w:val="00C56845"/>
    <w:rsid w:val="00C6513E"/>
    <w:rsid w:val="00C66AD8"/>
    <w:rsid w:val="00C66C89"/>
    <w:rsid w:val="00CB250B"/>
    <w:rsid w:val="00CC38A8"/>
    <w:rsid w:val="00CE5BCA"/>
    <w:rsid w:val="00CF6050"/>
    <w:rsid w:val="00CF6F6F"/>
    <w:rsid w:val="00D060D1"/>
    <w:rsid w:val="00D1693C"/>
    <w:rsid w:val="00D45B63"/>
    <w:rsid w:val="00D85069"/>
    <w:rsid w:val="00D9454B"/>
    <w:rsid w:val="00D95385"/>
    <w:rsid w:val="00D95695"/>
    <w:rsid w:val="00DC2547"/>
    <w:rsid w:val="00DD5A2C"/>
    <w:rsid w:val="00DE2E4D"/>
    <w:rsid w:val="00DF69AD"/>
    <w:rsid w:val="00E12647"/>
    <w:rsid w:val="00E24A75"/>
    <w:rsid w:val="00E540BD"/>
    <w:rsid w:val="00E85CD2"/>
    <w:rsid w:val="00E94A9F"/>
    <w:rsid w:val="00ED22BC"/>
    <w:rsid w:val="00ED5304"/>
    <w:rsid w:val="00F16A84"/>
    <w:rsid w:val="00F421FE"/>
    <w:rsid w:val="00F60718"/>
    <w:rsid w:val="00F63BCA"/>
    <w:rsid w:val="00F95FE0"/>
    <w:rsid w:val="00FD778A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5C570"/>
  <w15:docId w15:val="{22A008EE-977C-44D6-ADCC-B19778D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</w:style>
  <w:style w:type="paragraph" w:styleId="Heading1">
    <w:name w:val="heading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1">
    <w:name w:val="Podnaslov1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0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1">
    <w:name w:val="Potpis1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1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1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4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F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f@vojvodin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bf.vojvodina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7D80-FEE9-42A5-A539-6A4B0ECB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Sanja Šifliš</dc:creator>
  <cp:lastModifiedBy>Nataša Nedeljković</cp:lastModifiedBy>
  <cp:revision>12</cp:revision>
  <cp:lastPrinted>2023-09-22T10:40:00Z</cp:lastPrinted>
  <dcterms:created xsi:type="dcterms:W3CDTF">2023-09-19T06:30:00Z</dcterms:created>
  <dcterms:modified xsi:type="dcterms:W3CDTF">2023-09-22T12:05:00Z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