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9916C" w14:textId="5DFB306C" w:rsidR="00497467" w:rsidRPr="00F66E9A" w:rsidRDefault="00F66E9A" w:rsidP="00F66E9A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66E9A">
        <w:rPr>
          <w:rFonts w:ascii="Times New Roman" w:hAnsi="Times New Roman" w:cs="Times New Roman"/>
          <w:b/>
          <w:sz w:val="24"/>
          <w:szCs w:val="24"/>
          <w:lang w:val="sr-Cyrl-RS"/>
        </w:rPr>
        <w:t>Образац</w:t>
      </w:r>
      <w:r w:rsidR="00EE3F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пријаве</w:t>
      </w:r>
    </w:p>
    <w:p w14:paraId="328CB6C0" w14:textId="77777777" w:rsidR="00F66E9A" w:rsidRPr="00F66E9A" w:rsidRDefault="00F66E9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D16321" w14:textId="77777777" w:rsidR="008A7AE0" w:rsidRPr="00EB35F6" w:rsidRDefault="00F66E9A" w:rsidP="008A7AE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66E9A">
        <w:rPr>
          <w:rFonts w:ascii="Times New Roman" w:hAnsi="Times New Roman" w:cs="Times New Roman"/>
          <w:b/>
          <w:sz w:val="24"/>
          <w:szCs w:val="24"/>
          <w:lang w:val="sr-Cyrl-RS"/>
        </w:rPr>
        <w:t>Пријава на јавни конкурс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A7AE0">
        <w:rPr>
          <w:rFonts w:ascii="Times New Roman" w:hAnsi="Times New Roman" w:cs="Times New Roman"/>
          <w:b/>
          <w:sz w:val="24"/>
          <w:szCs w:val="24"/>
          <w:lang w:val="sr-Cyrl-RS"/>
        </w:rPr>
        <w:t>за заснивање радног односа на неодређено време у Развојној агенцији Србије</w:t>
      </w:r>
    </w:p>
    <w:p w14:paraId="548373CC" w14:textId="77777777" w:rsidR="00F66E9A" w:rsidRDefault="00F66E9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*обавезна поља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59"/>
      </w:tblGrid>
      <w:tr w:rsidR="00F66E9A" w14:paraId="1ED8E124" w14:textId="77777777" w:rsidTr="00B11137">
        <w:tc>
          <w:tcPr>
            <w:tcW w:w="9211" w:type="dxa"/>
            <w:gridSpan w:val="2"/>
          </w:tcPr>
          <w:p w14:paraId="51FE2B88" w14:textId="53834857" w:rsidR="00F66E9A" w:rsidRPr="00F66E9A" w:rsidRDefault="00F66E9A" w:rsidP="002F3762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F66E9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конкурсу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F66E9A" w14:paraId="6044897C" w14:textId="77777777" w:rsidTr="00F66E9A">
        <w:tc>
          <w:tcPr>
            <w:tcW w:w="3652" w:type="dxa"/>
          </w:tcPr>
          <w:p w14:paraId="0141E8AA" w14:textId="5F458C62" w:rsidR="00F66E9A" w:rsidRDefault="00F66E9A" w:rsidP="00F66E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Пун назив и седиште </w:t>
            </w:r>
            <w:r w:rsidR="002F37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Развојне 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генције</w:t>
            </w:r>
            <w:r w:rsidR="002F37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Србије</w:t>
            </w:r>
          </w:p>
        </w:tc>
        <w:tc>
          <w:tcPr>
            <w:tcW w:w="5559" w:type="dxa"/>
          </w:tcPr>
          <w:p w14:paraId="58877947" w14:textId="47213217" w:rsidR="00F66E9A" w:rsidRDefault="006D54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Развојна агенција Србије, Кнеза Милоша бр.12, Београд</w:t>
            </w:r>
          </w:p>
        </w:tc>
      </w:tr>
      <w:tr w:rsidR="00F66E9A" w14:paraId="1A98DFE2" w14:textId="77777777" w:rsidTr="00F66E9A">
        <w:tc>
          <w:tcPr>
            <w:tcW w:w="3652" w:type="dxa"/>
          </w:tcPr>
          <w:p w14:paraId="405B468B" w14:textId="77777777" w:rsidR="00F66E9A" w:rsidRDefault="00F66E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Радно место</w:t>
            </w:r>
          </w:p>
        </w:tc>
        <w:tc>
          <w:tcPr>
            <w:tcW w:w="5559" w:type="dxa"/>
          </w:tcPr>
          <w:p w14:paraId="08AE1CF0" w14:textId="136F0279" w:rsidR="00F66E9A" w:rsidRPr="00607735" w:rsidRDefault="00607735" w:rsidP="00635EE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Виши саветник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aftercare</w:t>
            </w:r>
          </w:p>
        </w:tc>
      </w:tr>
      <w:tr w:rsidR="00F66E9A" w14:paraId="3EA6C5DC" w14:textId="77777777" w:rsidTr="00F66E9A">
        <w:tc>
          <w:tcPr>
            <w:tcW w:w="3652" w:type="dxa"/>
          </w:tcPr>
          <w:p w14:paraId="75D19985" w14:textId="79A0B87E" w:rsidR="00F66E9A" w:rsidRDefault="00F66E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Сектор</w:t>
            </w:r>
            <w:r w:rsidR="006D54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/Одељење</w:t>
            </w:r>
          </w:p>
        </w:tc>
        <w:tc>
          <w:tcPr>
            <w:tcW w:w="5559" w:type="dxa"/>
          </w:tcPr>
          <w:p w14:paraId="681B2CD3" w14:textId="4996D6BE" w:rsidR="00E46C45" w:rsidRPr="00607735" w:rsidRDefault="00E46C45" w:rsidP="00635EE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Сектор</w:t>
            </w:r>
            <w:r w:rsidRPr="00E4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7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стратешка улагања</w:t>
            </w:r>
          </w:p>
          <w:p w14:paraId="04FB7AE8" w14:textId="1B7E0F69" w:rsidR="00F66E9A" w:rsidRPr="00607735" w:rsidRDefault="00E46C45" w:rsidP="006077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</w:t>
            </w:r>
            <w:r w:rsidRPr="00E46C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</w:t>
            </w:r>
            <w:r w:rsidR="0060773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aftercare</w:t>
            </w:r>
          </w:p>
        </w:tc>
      </w:tr>
    </w:tbl>
    <w:p w14:paraId="1F016FE0" w14:textId="77777777" w:rsidR="00F66E9A" w:rsidRDefault="00F66E9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59"/>
      </w:tblGrid>
      <w:tr w:rsidR="008A7AE0" w14:paraId="02FD6475" w14:textId="77777777" w:rsidTr="00090F58">
        <w:tc>
          <w:tcPr>
            <w:tcW w:w="9211" w:type="dxa"/>
            <w:gridSpan w:val="2"/>
          </w:tcPr>
          <w:p w14:paraId="579B7C53" w14:textId="77777777" w:rsidR="008A7AE0" w:rsidRPr="00F66E9A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Лични подаци*</w:t>
            </w:r>
          </w:p>
        </w:tc>
      </w:tr>
      <w:tr w:rsidR="008A7AE0" w14:paraId="1530E7B3" w14:textId="77777777" w:rsidTr="00090F58">
        <w:tc>
          <w:tcPr>
            <w:tcW w:w="3652" w:type="dxa"/>
          </w:tcPr>
          <w:p w14:paraId="4E0389FC" w14:textId="5A005CC6" w:rsidR="008A7AE0" w:rsidRPr="00635EE3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  <w:r w:rsidR="00635EE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*</w:t>
            </w:r>
          </w:p>
        </w:tc>
        <w:tc>
          <w:tcPr>
            <w:tcW w:w="5559" w:type="dxa"/>
          </w:tcPr>
          <w:p w14:paraId="78D16C33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208DDA1D" w14:textId="77777777" w:rsidTr="00090F58">
        <w:tc>
          <w:tcPr>
            <w:tcW w:w="3652" w:type="dxa"/>
          </w:tcPr>
          <w:p w14:paraId="10358B95" w14:textId="5AF3FD3B" w:rsidR="008A7AE0" w:rsidRPr="00635EE3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</w:t>
            </w:r>
            <w:r w:rsidR="00635EE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*</w:t>
            </w:r>
          </w:p>
        </w:tc>
        <w:tc>
          <w:tcPr>
            <w:tcW w:w="5559" w:type="dxa"/>
          </w:tcPr>
          <w:p w14:paraId="71388687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5E2822C3" w14:textId="77777777" w:rsidTr="00090F58">
        <w:tc>
          <w:tcPr>
            <w:tcW w:w="3652" w:type="dxa"/>
          </w:tcPr>
          <w:p w14:paraId="7CF541C1" w14:textId="5D46B073" w:rsidR="008A7AE0" w:rsidRPr="00635EE3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Држављанство</w:t>
            </w:r>
            <w:r w:rsidR="00635EE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*</w:t>
            </w:r>
          </w:p>
        </w:tc>
        <w:tc>
          <w:tcPr>
            <w:tcW w:w="5559" w:type="dxa"/>
          </w:tcPr>
          <w:p w14:paraId="67E8844B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4CA73CC" w14:textId="77777777" w:rsidR="008A7AE0" w:rsidRDefault="008A7AE0" w:rsidP="008A7A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3574"/>
      </w:tblGrid>
      <w:tr w:rsidR="008A7AE0" w14:paraId="32F3A31B" w14:textId="77777777" w:rsidTr="00090F58">
        <w:tc>
          <w:tcPr>
            <w:tcW w:w="9211" w:type="dxa"/>
            <w:gridSpan w:val="3"/>
          </w:tcPr>
          <w:p w14:paraId="25C93499" w14:textId="05103650" w:rsidR="008A7AE0" w:rsidRPr="00635EE3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66E9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Адреса становања</w:t>
            </w:r>
            <w:r w:rsidR="00635EE3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*</w:t>
            </w:r>
          </w:p>
        </w:tc>
      </w:tr>
      <w:tr w:rsidR="008A7AE0" w14:paraId="1EC92E34" w14:textId="77777777" w:rsidTr="00090F58">
        <w:tc>
          <w:tcPr>
            <w:tcW w:w="3652" w:type="dxa"/>
          </w:tcPr>
          <w:p w14:paraId="47C50E43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5559" w:type="dxa"/>
            <w:gridSpan w:val="2"/>
          </w:tcPr>
          <w:p w14:paraId="6DC0F6CE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50499E8A" w14:textId="77777777" w:rsidTr="00090F58">
        <w:tc>
          <w:tcPr>
            <w:tcW w:w="3652" w:type="dxa"/>
          </w:tcPr>
          <w:p w14:paraId="26FE53FD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Место*</w:t>
            </w:r>
          </w:p>
        </w:tc>
        <w:tc>
          <w:tcPr>
            <w:tcW w:w="5559" w:type="dxa"/>
            <w:gridSpan w:val="2"/>
          </w:tcPr>
          <w:p w14:paraId="05E8D540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739DC28B" w14:textId="77777777" w:rsidTr="00090F58">
        <w:tc>
          <w:tcPr>
            <w:tcW w:w="3652" w:type="dxa"/>
          </w:tcPr>
          <w:p w14:paraId="3353E701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Поштански број*</w:t>
            </w:r>
          </w:p>
        </w:tc>
        <w:tc>
          <w:tcPr>
            <w:tcW w:w="5559" w:type="dxa"/>
            <w:gridSpan w:val="2"/>
          </w:tcPr>
          <w:p w14:paraId="34D1E728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2679313D" w14:textId="77777777" w:rsidTr="00090F58">
        <w:trPr>
          <w:trHeight w:val="370"/>
        </w:trPr>
        <w:tc>
          <w:tcPr>
            <w:tcW w:w="3652" w:type="dxa"/>
            <w:vMerge w:val="restart"/>
          </w:tcPr>
          <w:p w14:paraId="063D469C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на коју кандидат жели да прима обавештења у вези са конкурсом, ако није иста као адреса становања</w:t>
            </w:r>
          </w:p>
        </w:tc>
        <w:tc>
          <w:tcPr>
            <w:tcW w:w="1985" w:type="dxa"/>
          </w:tcPr>
          <w:p w14:paraId="77CA88BD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574" w:type="dxa"/>
          </w:tcPr>
          <w:p w14:paraId="2FECB219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2A7A5A4A" w14:textId="77777777" w:rsidTr="00090F58">
        <w:trPr>
          <w:trHeight w:val="370"/>
        </w:trPr>
        <w:tc>
          <w:tcPr>
            <w:tcW w:w="3652" w:type="dxa"/>
            <w:vMerge/>
          </w:tcPr>
          <w:p w14:paraId="1262C7EE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14:paraId="729CB5F9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</w:t>
            </w:r>
          </w:p>
        </w:tc>
        <w:tc>
          <w:tcPr>
            <w:tcW w:w="3574" w:type="dxa"/>
          </w:tcPr>
          <w:p w14:paraId="00FDFA5C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7265A0BC" w14:textId="77777777" w:rsidTr="00090F58">
        <w:trPr>
          <w:trHeight w:val="370"/>
        </w:trPr>
        <w:tc>
          <w:tcPr>
            <w:tcW w:w="3652" w:type="dxa"/>
            <w:vMerge/>
          </w:tcPr>
          <w:p w14:paraId="32E68B92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14:paraId="51853857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Поштански број</w:t>
            </w:r>
          </w:p>
        </w:tc>
        <w:tc>
          <w:tcPr>
            <w:tcW w:w="3574" w:type="dxa"/>
          </w:tcPr>
          <w:p w14:paraId="7ECF510F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FD448E7" w14:textId="77777777" w:rsidR="008A7AE0" w:rsidRDefault="008A7AE0" w:rsidP="008A7A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59"/>
      </w:tblGrid>
      <w:tr w:rsidR="008A7AE0" w14:paraId="164E227F" w14:textId="77777777" w:rsidTr="00090F58">
        <w:tc>
          <w:tcPr>
            <w:tcW w:w="9211" w:type="dxa"/>
            <w:gridSpan w:val="2"/>
          </w:tcPr>
          <w:p w14:paraId="4DFDA274" w14:textId="77777777" w:rsidR="008A7AE0" w:rsidRPr="00661622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162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Контакт подаци*</w:t>
            </w:r>
          </w:p>
        </w:tc>
      </w:tr>
      <w:tr w:rsidR="008A7AE0" w14:paraId="4F89135D" w14:textId="77777777" w:rsidTr="00090F58">
        <w:tc>
          <w:tcPr>
            <w:tcW w:w="3652" w:type="dxa"/>
          </w:tcPr>
          <w:p w14:paraId="4E8E1A42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Телефон</w:t>
            </w:r>
          </w:p>
        </w:tc>
        <w:tc>
          <w:tcPr>
            <w:tcW w:w="5559" w:type="dxa"/>
          </w:tcPr>
          <w:p w14:paraId="3C9231B0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053F778E" w14:textId="77777777" w:rsidTr="00090F58">
        <w:tc>
          <w:tcPr>
            <w:tcW w:w="3652" w:type="dxa"/>
          </w:tcPr>
          <w:p w14:paraId="58B8BC3D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Имејл адреса</w:t>
            </w:r>
          </w:p>
        </w:tc>
        <w:tc>
          <w:tcPr>
            <w:tcW w:w="5559" w:type="dxa"/>
          </w:tcPr>
          <w:p w14:paraId="421A47C0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2E145F8E" w14:textId="77777777" w:rsidTr="00090F58">
        <w:tc>
          <w:tcPr>
            <w:tcW w:w="3652" w:type="dxa"/>
          </w:tcPr>
          <w:p w14:paraId="6EDA3E27" w14:textId="77777777" w:rsidR="008A7AE0" w:rsidRPr="00691359" w:rsidRDefault="008A7AE0" w:rsidP="0009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на који кандидат жели да му се достављају обавештења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(заокружити)</w:t>
            </w:r>
          </w:p>
        </w:tc>
        <w:tc>
          <w:tcPr>
            <w:tcW w:w="5559" w:type="dxa"/>
          </w:tcPr>
          <w:p w14:paraId="458F4784" w14:textId="77777777" w:rsidR="008A7AE0" w:rsidRDefault="008A7AE0" w:rsidP="00090F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Телефон</w:t>
            </w:r>
          </w:p>
          <w:p w14:paraId="24B77BC8" w14:textId="77777777" w:rsidR="008A7AE0" w:rsidRPr="00661622" w:rsidRDefault="008A7AE0" w:rsidP="00090F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Имејл</w:t>
            </w:r>
          </w:p>
        </w:tc>
      </w:tr>
    </w:tbl>
    <w:p w14:paraId="5EA29164" w14:textId="77777777" w:rsidR="008A7AE0" w:rsidRDefault="008A7AE0" w:rsidP="008A7A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1492"/>
        <w:gridCol w:w="811"/>
        <w:gridCol w:w="2303"/>
        <w:gridCol w:w="2303"/>
      </w:tblGrid>
      <w:tr w:rsidR="008A7AE0" w14:paraId="1B620F3B" w14:textId="77777777" w:rsidTr="00090F58">
        <w:tc>
          <w:tcPr>
            <w:tcW w:w="9211" w:type="dxa"/>
            <w:gridSpan w:val="5"/>
          </w:tcPr>
          <w:p w14:paraId="1DB09C1F" w14:textId="77777777" w:rsidR="008A7AE0" w:rsidRPr="00723CDC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CD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Образовање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*</w:t>
            </w:r>
          </w:p>
        </w:tc>
      </w:tr>
      <w:tr w:rsidR="008A7AE0" w14:paraId="3BCEB6F6" w14:textId="77777777" w:rsidTr="00090F58">
        <w:tc>
          <w:tcPr>
            <w:tcW w:w="9211" w:type="dxa"/>
            <w:gridSpan w:val="5"/>
          </w:tcPr>
          <w:p w14:paraId="1BEF063B" w14:textId="77777777" w:rsidR="008A7AE0" w:rsidRPr="007C74BF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C74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8A7AE0" w14:paraId="3634C2DB" w14:textId="77777777" w:rsidTr="00090F58">
        <w:trPr>
          <w:trHeight w:val="1134"/>
        </w:trPr>
        <w:tc>
          <w:tcPr>
            <w:tcW w:w="2302" w:type="dxa"/>
          </w:tcPr>
          <w:p w14:paraId="044DD7AF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 и седиште</w:t>
            </w:r>
          </w:p>
          <w:p w14:paraId="5FABB7BF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9B5083B" w14:textId="77777777" w:rsidR="00F9381D" w:rsidRDefault="00F9381D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109A437" w14:textId="77777777" w:rsidR="00F9381D" w:rsidRDefault="00F9381D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9ED9138" w14:textId="77777777" w:rsidR="00F9381D" w:rsidRDefault="00F9381D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957FFA9" w14:textId="77777777" w:rsidR="00F9381D" w:rsidRDefault="00F9381D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3" w:type="dxa"/>
            <w:gridSpan w:val="2"/>
          </w:tcPr>
          <w:p w14:paraId="7FF7BAE0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Смер</w:t>
            </w:r>
          </w:p>
        </w:tc>
        <w:tc>
          <w:tcPr>
            <w:tcW w:w="2303" w:type="dxa"/>
          </w:tcPr>
          <w:p w14:paraId="5DC92453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Стечено занимање </w:t>
            </w:r>
          </w:p>
        </w:tc>
        <w:tc>
          <w:tcPr>
            <w:tcW w:w="2303" w:type="dxa"/>
          </w:tcPr>
          <w:p w14:paraId="08837539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 завршетка</w:t>
            </w:r>
          </w:p>
        </w:tc>
      </w:tr>
      <w:tr w:rsidR="008A7AE0" w14:paraId="03EA0975" w14:textId="77777777" w:rsidTr="00090F58">
        <w:tc>
          <w:tcPr>
            <w:tcW w:w="9211" w:type="dxa"/>
            <w:gridSpan w:val="5"/>
          </w:tcPr>
          <w:p w14:paraId="21241969" w14:textId="77777777" w:rsidR="008A7AE0" w:rsidRPr="007C74BF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C74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Високо образовање</w:t>
            </w:r>
          </w:p>
          <w:p w14:paraId="00EFA06C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2A6CB996" w14:textId="77777777" w:rsidTr="00090F58">
        <w:tc>
          <w:tcPr>
            <w:tcW w:w="3794" w:type="dxa"/>
            <w:gridSpan w:val="2"/>
          </w:tcPr>
          <w:p w14:paraId="44798627" w14:textId="77777777" w:rsidR="008A7AE0" w:rsidRPr="007C74BF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74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високошколске установе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(више школе, факултета и универзитета)</w:t>
            </w:r>
          </w:p>
        </w:tc>
        <w:tc>
          <w:tcPr>
            <w:tcW w:w="5417" w:type="dxa"/>
            <w:gridSpan w:val="3"/>
          </w:tcPr>
          <w:p w14:paraId="051C516F" w14:textId="77777777" w:rsidR="008A7AE0" w:rsidRPr="007C74BF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A7AE0" w14:paraId="37C9A8AA" w14:textId="77777777" w:rsidTr="00090F58">
        <w:tc>
          <w:tcPr>
            <w:tcW w:w="3794" w:type="dxa"/>
            <w:gridSpan w:val="2"/>
          </w:tcPr>
          <w:p w14:paraId="2818740E" w14:textId="77777777" w:rsidR="008A7AE0" w:rsidRPr="007C74BF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Обим студија (у ЕСПБ бодовима или годинама)</w:t>
            </w:r>
          </w:p>
        </w:tc>
        <w:tc>
          <w:tcPr>
            <w:tcW w:w="5417" w:type="dxa"/>
            <w:gridSpan w:val="3"/>
          </w:tcPr>
          <w:p w14:paraId="4D28F847" w14:textId="77777777" w:rsidR="008A7AE0" w:rsidRPr="007C74BF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A7AE0" w14:paraId="1C414B45" w14:textId="77777777" w:rsidTr="00090F58">
        <w:tc>
          <w:tcPr>
            <w:tcW w:w="3794" w:type="dxa"/>
            <w:gridSpan w:val="2"/>
          </w:tcPr>
          <w:p w14:paraId="4E5858AD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акредитованог студијског програма или назив смера </w:t>
            </w:r>
          </w:p>
        </w:tc>
        <w:tc>
          <w:tcPr>
            <w:tcW w:w="5417" w:type="dxa"/>
            <w:gridSpan w:val="3"/>
          </w:tcPr>
          <w:p w14:paraId="2E4EB34D" w14:textId="77777777" w:rsidR="008A7AE0" w:rsidRPr="007C74BF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0FF155AF" w14:textId="77777777" w:rsidR="008A7AE0" w:rsidRDefault="008A7AE0" w:rsidP="008A7A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8A7AE0" w14:paraId="5F340429" w14:textId="77777777" w:rsidTr="00090F58">
        <w:tc>
          <w:tcPr>
            <w:tcW w:w="9211" w:type="dxa"/>
            <w:gridSpan w:val="3"/>
          </w:tcPr>
          <w:p w14:paraId="3870D638" w14:textId="77777777" w:rsidR="008A7AE0" w:rsidRPr="00A540AE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540A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Стручни и други испити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потребни за заснивање радног односа</w:t>
            </w:r>
            <w:r w:rsidRPr="00A540A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*</w:t>
            </w:r>
          </w:p>
          <w:p w14:paraId="5BD6EC4C" w14:textId="77777777" w:rsidR="008A7AE0" w:rsidRPr="00A540AE" w:rsidRDefault="008A7AE0" w:rsidP="00090F5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</w:tr>
      <w:tr w:rsidR="008A7AE0" w14:paraId="227CBFD8" w14:textId="77777777" w:rsidTr="00090F58">
        <w:tc>
          <w:tcPr>
            <w:tcW w:w="3070" w:type="dxa"/>
          </w:tcPr>
          <w:p w14:paraId="69908FF4" w14:textId="77777777" w:rsidR="008A7AE0" w:rsidRPr="00EB35F6" w:rsidRDefault="008A7AE0" w:rsidP="00090F58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Врста испита</w:t>
            </w:r>
          </w:p>
        </w:tc>
        <w:tc>
          <w:tcPr>
            <w:tcW w:w="6141" w:type="dxa"/>
            <w:gridSpan w:val="2"/>
          </w:tcPr>
          <w:p w14:paraId="69EF7588" w14:textId="77777777" w:rsidR="008A7AE0" w:rsidRPr="00A540AE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кандидат има положен испит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(заокружити)</w:t>
            </w:r>
          </w:p>
        </w:tc>
      </w:tr>
      <w:tr w:rsidR="008A7AE0" w14:paraId="6A130AD6" w14:textId="77777777" w:rsidTr="00090F58">
        <w:tc>
          <w:tcPr>
            <w:tcW w:w="3070" w:type="dxa"/>
          </w:tcPr>
          <w:p w14:paraId="26D8885A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Државни стручни испит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BF3B817" w14:textId="77777777" w:rsidR="008A7AE0" w:rsidRPr="00EB35F6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0" w:type="dxa"/>
          </w:tcPr>
          <w:p w14:paraId="2FEA2A91" w14:textId="77777777" w:rsidR="008A7AE0" w:rsidRDefault="008A7AE0" w:rsidP="00090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3071" w:type="dxa"/>
          </w:tcPr>
          <w:p w14:paraId="456FB8D8" w14:textId="77777777" w:rsidR="008A7AE0" w:rsidRDefault="008A7AE0" w:rsidP="00090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</w:tr>
    </w:tbl>
    <w:p w14:paraId="7793A1CF" w14:textId="77777777" w:rsidR="008A7AE0" w:rsidRDefault="008A7AE0" w:rsidP="008A7A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17"/>
      </w:tblGrid>
      <w:tr w:rsidR="008A7AE0" w14:paraId="01A46658" w14:textId="77777777" w:rsidTr="00090F58">
        <w:tc>
          <w:tcPr>
            <w:tcW w:w="9211" w:type="dxa"/>
            <w:gridSpan w:val="2"/>
          </w:tcPr>
          <w:p w14:paraId="75B37BE1" w14:textId="77777777" w:rsidR="008A7AE0" w:rsidRPr="00A540AE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540A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8A7AE0" w14:paraId="47567A14" w14:textId="77777777" w:rsidTr="00090F58">
        <w:tc>
          <w:tcPr>
            <w:tcW w:w="3794" w:type="dxa"/>
          </w:tcPr>
          <w:p w14:paraId="1AF6FE56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Програм</w:t>
            </w:r>
          </w:p>
        </w:tc>
        <w:tc>
          <w:tcPr>
            <w:tcW w:w="5417" w:type="dxa"/>
          </w:tcPr>
          <w:p w14:paraId="1087DDD9" w14:textId="77777777" w:rsidR="008A7AE0" w:rsidRPr="00912D1F" w:rsidRDefault="008A7AE0" w:rsidP="00090F5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Ниво знања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(заокружити)</w:t>
            </w:r>
          </w:p>
        </w:tc>
      </w:tr>
      <w:tr w:rsidR="008A7AE0" w14:paraId="55E74E91" w14:textId="77777777" w:rsidTr="00090F58">
        <w:trPr>
          <w:trHeight w:val="370"/>
        </w:trPr>
        <w:tc>
          <w:tcPr>
            <w:tcW w:w="3794" w:type="dxa"/>
            <w:vMerge w:val="restart"/>
          </w:tcPr>
          <w:p w14:paraId="5B9621DA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</w:p>
          <w:p w14:paraId="299D7C6B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Exel</w:t>
            </w:r>
          </w:p>
          <w:p w14:paraId="19BACEA5" w14:textId="77777777" w:rsidR="008A7AE0" w:rsidRPr="003A5248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Internet,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електронска пошта</w:t>
            </w:r>
          </w:p>
        </w:tc>
        <w:tc>
          <w:tcPr>
            <w:tcW w:w="5417" w:type="dxa"/>
          </w:tcPr>
          <w:p w14:paraId="2E964524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Почетни </w:t>
            </w:r>
          </w:p>
        </w:tc>
      </w:tr>
      <w:tr w:rsidR="008A7AE0" w14:paraId="6174BF8A" w14:textId="77777777" w:rsidTr="00090F58">
        <w:trPr>
          <w:trHeight w:val="370"/>
        </w:trPr>
        <w:tc>
          <w:tcPr>
            <w:tcW w:w="3794" w:type="dxa"/>
            <w:vMerge/>
          </w:tcPr>
          <w:p w14:paraId="25BDFE5F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04D4595C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</w:tr>
      <w:tr w:rsidR="008A7AE0" w14:paraId="21FA436B" w14:textId="77777777" w:rsidTr="00090F58">
        <w:trPr>
          <w:trHeight w:val="370"/>
        </w:trPr>
        <w:tc>
          <w:tcPr>
            <w:tcW w:w="3794" w:type="dxa"/>
            <w:vMerge/>
          </w:tcPr>
          <w:p w14:paraId="56E4F5E9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28BAD140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Напредни</w:t>
            </w:r>
          </w:p>
        </w:tc>
      </w:tr>
      <w:tr w:rsidR="008A7AE0" w14:paraId="584AE11D" w14:textId="77777777" w:rsidTr="00090F58">
        <w:tc>
          <w:tcPr>
            <w:tcW w:w="3794" w:type="dxa"/>
          </w:tcPr>
          <w:p w14:paraId="18F91812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поседујете сертификат, унети назив сертификата, издаваоца и датум стицања сертификата</w:t>
            </w:r>
          </w:p>
          <w:p w14:paraId="271D26DC" w14:textId="77777777" w:rsidR="008A7AE0" w:rsidRPr="00912D1F" w:rsidRDefault="008A7AE0" w:rsidP="00090F5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Ако не поседујете сертификат ово поље се не попуњава</w:t>
            </w:r>
          </w:p>
        </w:tc>
        <w:tc>
          <w:tcPr>
            <w:tcW w:w="5417" w:type="dxa"/>
          </w:tcPr>
          <w:p w14:paraId="246881DE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3F3685AB" w14:textId="77777777" w:rsidTr="00090F58">
        <w:tc>
          <w:tcPr>
            <w:tcW w:w="9211" w:type="dxa"/>
            <w:gridSpan w:val="2"/>
          </w:tcPr>
          <w:p w14:paraId="30A45AC5" w14:textId="77777777" w:rsidR="00F9381D" w:rsidRPr="003A7B13" w:rsidRDefault="008A7AE0" w:rsidP="00F9381D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sr-Cyrl-RS"/>
              </w:rPr>
            </w:pPr>
            <w:r w:rsidRPr="006913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AD622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Кандидати који имају одговарајући </w:t>
            </w:r>
            <w:r w:rsidRPr="00AD622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сертификат, потврду или други писани доказ о </w:t>
            </w:r>
            <w:r w:rsidRPr="00AD62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траженом нивоу знања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рада на рачунару</w:t>
            </w:r>
            <w:r w:rsidRPr="00AD62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желе да на основу њега буду ослобођени тестирања, неопходно је да уз пријавни образац доставе </w:t>
            </w:r>
            <w:r w:rsidR="00F9381D" w:rsidRPr="00AD62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F9381D" w:rsidRPr="003A7B1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sr-Cyrl-RS"/>
              </w:rPr>
              <w:t>сертификат у оригиналу или оверено</w:t>
            </w:r>
            <w:r w:rsidR="00F9381D" w:rsidRPr="003A7B1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sr-Latn-RS"/>
              </w:rPr>
              <w:t>j</w:t>
            </w:r>
            <w:r w:rsidR="00F9381D" w:rsidRPr="003A7B1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sr-Cyrl-RS"/>
              </w:rPr>
              <w:t xml:space="preserve"> копији.</w:t>
            </w:r>
          </w:p>
          <w:p w14:paraId="76D0B180" w14:textId="5BADABCA" w:rsidR="008A7AE0" w:rsidRDefault="008A7AE0" w:rsidP="00090F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Конкурсна комисија може одлучити да се кандидату изврши провера знања рада на рачунару, ако увидом у достављени сертификат не може у потпуности да оцени знање истог.</w:t>
            </w:r>
          </w:p>
        </w:tc>
      </w:tr>
    </w:tbl>
    <w:p w14:paraId="29B2C8DD" w14:textId="77777777" w:rsidR="008A7AE0" w:rsidRDefault="008A7AE0" w:rsidP="008A7A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921"/>
        <w:gridCol w:w="921"/>
        <w:gridCol w:w="1842"/>
        <w:gridCol w:w="1842"/>
        <w:gridCol w:w="1843"/>
      </w:tblGrid>
      <w:tr w:rsidR="008A7AE0" w14:paraId="3EE3F116" w14:textId="77777777" w:rsidTr="00090F58">
        <w:tc>
          <w:tcPr>
            <w:tcW w:w="9211" w:type="dxa"/>
            <w:gridSpan w:val="6"/>
          </w:tcPr>
          <w:p w14:paraId="4AD094A9" w14:textId="77777777" w:rsidR="008A7AE0" w:rsidRPr="00EB35F6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12D1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Знање страног језика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*</w:t>
            </w:r>
          </w:p>
        </w:tc>
      </w:tr>
      <w:tr w:rsidR="008A7AE0" w14:paraId="40124F90" w14:textId="77777777" w:rsidTr="00090F58">
        <w:tc>
          <w:tcPr>
            <w:tcW w:w="1842" w:type="dxa"/>
          </w:tcPr>
          <w:p w14:paraId="49A49CBA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D6D34" w14:textId="77777777" w:rsidR="008A7AE0" w:rsidRPr="00691359" w:rsidRDefault="008A7AE0" w:rsidP="00090F5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зик </w:t>
            </w:r>
          </w:p>
        </w:tc>
        <w:tc>
          <w:tcPr>
            <w:tcW w:w="1842" w:type="dxa"/>
            <w:gridSpan w:val="2"/>
          </w:tcPr>
          <w:p w14:paraId="42F3315E" w14:textId="77777777" w:rsidR="008A7AE0" w:rsidRPr="00691359" w:rsidRDefault="008A7AE0" w:rsidP="00090F5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кандидат поседује сертификат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(заокружити)</w:t>
            </w:r>
          </w:p>
        </w:tc>
        <w:tc>
          <w:tcPr>
            <w:tcW w:w="1842" w:type="dxa"/>
          </w:tcPr>
          <w:p w14:paraId="06B9B5F3" w14:textId="77777777" w:rsidR="008A7AE0" w:rsidRPr="00691359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3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1842" w:type="dxa"/>
          </w:tcPr>
          <w:p w14:paraId="1D85D3BE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3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Ниво</w:t>
            </w:r>
          </w:p>
          <w:p w14:paraId="3218D6CC" w14:textId="77777777" w:rsidR="008A7AE0" w:rsidRPr="00691359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А1, А2, Б1, Б2, Ц1, Ц2</w:t>
            </w:r>
          </w:p>
        </w:tc>
        <w:tc>
          <w:tcPr>
            <w:tcW w:w="1843" w:type="dxa"/>
          </w:tcPr>
          <w:p w14:paraId="7DF5217A" w14:textId="77777777" w:rsidR="008A7AE0" w:rsidRPr="00691359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3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8A7AE0" w14:paraId="3D2D7F40" w14:textId="77777777" w:rsidTr="00090F58">
        <w:trPr>
          <w:trHeight w:val="850"/>
        </w:trPr>
        <w:tc>
          <w:tcPr>
            <w:tcW w:w="1842" w:type="dxa"/>
          </w:tcPr>
          <w:p w14:paraId="19832619" w14:textId="77777777" w:rsidR="008A7AE0" w:rsidRPr="006D5494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921" w:type="dxa"/>
          </w:tcPr>
          <w:p w14:paraId="57595E4E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921" w:type="dxa"/>
          </w:tcPr>
          <w:p w14:paraId="1A83AC48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842" w:type="dxa"/>
          </w:tcPr>
          <w:p w14:paraId="487506BF" w14:textId="77777777" w:rsidR="008A7AE0" w:rsidRPr="00691359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4C9096E4" w14:textId="77777777" w:rsidR="008A7AE0" w:rsidRPr="00691359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61F989EF" w14:textId="77777777" w:rsidR="008A7AE0" w:rsidRPr="00691359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366C6419" w14:textId="77777777" w:rsidTr="00090F58">
        <w:tc>
          <w:tcPr>
            <w:tcW w:w="9211" w:type="dxa"/>
            <w:gridSpan w:val="6"/>
          </w:tcPr>
          <w:p w14:paraId="710C14F8" w14:textId="047491E6" w:rsidR="00F9381D" w:rsidRPr="003A7B13" w:rsidRDefault="008A7AE0" w:rsidP="00F9381D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sr-Cyrl-RS"/>
              </w:rPr>
            </w:pPr>
            <w:r w:rsidRPr="006913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AD622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Кандидати који имају одговарајући </w:t>
            </w:r>
            <w:r w:rsidRPr="00AD622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сертификат, потврду или други писани доказ о </w:t>
            </w:r>
            <w:r w:rsidRPr="00AD62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траженом нивоу знања </w:t>
            </w:r>
            <w:r w:rsidR="00F938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енглеског</w:t>
            </w:r>
            <w:r w:rsidRPr="00AD62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језика и желе да на основу њега буду ослобођени тестирања, неопходно је да уз пријавни образац доставе </w:t>
            </w:r>
            <w:r w:rsidR="00F9381D" w:rsidRPr="00AD62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F9381D" w:rsidRPr="003A7B1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sr-Cyrl-RS"/>
              </w:rPr>
              <w:t>сертификат у оригиналу или оверено</w:t>
            </w:r>
            <w:r w:rsidR="00F9381D" w:rsidRPr="003A7B1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sr-Latn-RS"/>
              </w:rPr>
              <w:t>j</w:t>
            </w:r>
            <w:r w:rsidR="00F9381D" w:rsidRPr="003A7B1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sr-Cyrl-RS"/>
              </w:rPr>
              <w:t xml:space="preserve"> копији.</w:t>
            </w:r>
          </w:p>
          <w:p w14:paraId="24FDC49C" w14:textId="3A33B06C" w:rsidR="008A7AE0" w:rsidRPr="00691359" w:rsidRDefault="008A7AE0" w:rsidP="00F938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Комисија може одлучити да се кандидату изврши провера знања </w:t>
            </w:r>
            <w:r w:rsidR="00F938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језика, ако увидом у достављени сертификат не може у потпуности да оцени знање истог.</w:t>
            </w:r>
          </w:p>
        </w:tc>
      </w:tr>
    </w:tbl>
    <w:p w14:paraId="410F89ED" w14:textId="77777777" w:rsidR="008A7AE0" w:rsidRDefault="008A7AE0" w:rsidP="008A7A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501"/>
      </w:tblGrid>
      <w:tr w:rsidR="00A80C85" w14:paraId="3D289C70" w14:textId="77777777" w:rsidTr="00081887">
        <w:trPr>
          <w:trHeight w:val="1170"/>
        </w:trPr>
        <w:tc>
          <w:tcPr>
            <w:tcW w:w="9287" w:type="dxa"/>
            <w:gridSpan w:val="3"/>
          </w:tcPr>
          <w:p w14:paraId="49DDDAC7" w14:textId="77777777" w:rsidR="00A80C85" w:rsidRPr="002D2B70" w:rsidRDefault="00A80C85" w:rsidP="000818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D2B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искуство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*</w:t>
            </w:r>
          </w:p>
          <w:p w14:paraId="5F1ED6F0" w14:textId="3BBD57FF" w:rsidR="00A80C85" w:rsidRPr="002D2B70" w:rsidRDefault="00A80C85" w:rsidP="003D278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935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Садашње и/или претходна запослења којима кандидат доказује испуњеност траженог услова (</w:t>
            </w:r>
            <w:r w:rsidR="003D278F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најмање 3</w:t>
            </w:r>
            <w:r w:rsidR="00380FEF" w:rsidRPr="00380FEF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 xml:space="preserve"> годин</w:t>
            </w:r>
            <w:r w:rsidR="003D278F">
              <w:rPr>
                <w:rFonts w:ascii="Times New Roman" w:hAnsi="Times New Roman" w:cs="Times New Roman"/>
                <w:iCs/>
                <w:sz w:val="24"/>
                <w:szCs w:val="24"/>
                <w:lang w:val="sr-Latn-RS"/>
              </w:rPr>
              <w:t>e</w:t>
            </w:r>
            <w:r w:rsidR="00380FEF" w:rsidRPr="00380FEF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 xml:space="preserve"> радног искуства у струци</w:t>
            </w:r>
            <w:r w:rsidRPr="00A935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):</w:t>
            </w:r>
          </w:p>
        </w:tc>
      </w:tr>
      <w:tr w:rsidR="00A80C85" w14:paraId="0ED37B77" w14:textId="77777777" w:rsidTr="00081887">
        <w:trPr>
          <w:trHeight w:val="420"/>
        </w:trPr>
        <w:tc>
          <w:tcPr>
            <w:tcW w:w="675" w:type="dxa"/>
          </w:tcPr>
          <w:p w14:paraId="5A065A10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Ред.број</w:t>
            </w:r>
          </w:p>
        </w:tc>
        <w:tc>
          <w:tcPr>
            <w:tcW w:w="4111" w:type="dxa"/>
          </w:tcPr>
          <w:p w14:paraId="40BA0ECD" w14:textId="77777777" w:rsidR="00A80C85" w:rsidRPr="00F2138E" w:rsidRDefault="00A80C85" w:rsidP="0008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tc>
          <w:tcPr>
            <w:tcW w:w="4501" w:type="dxa"/>
          </w:tcPr>
          <w:p w14:paraId="3CD69308" w14:textId="77777777" w:rsidR="00A80C85" w:rsidRDefault="00A80C85" w:rsidP="0008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радног места</w:t>
            </w:r>
          </w:p>
        </w:tc>
      </w:tr>
      <w:tr w:rsidR="00A80C85" w14:paraId="389E4DA4" w14:textId="77777777" w:rsidTr="00081887">
        <w:trPr>
          <w:trHeight w:val="428"/>
        </w:trPr>
        <w:tc>
          <w:tcPr>
            <w:tcW w:w="675" w:type="dxa"/>
          </w:tcPr>
          <w:p w14:paraId="62344ABC" w14:textId="77777777" w:rsidR="00A80C85" w:rsidRDefault="00A80C85" w:rsidP="0008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111" w:type="dxa"/>
          </w:tcPr>
          <w:p w14:paraId="0B240B95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1" w:type="dxa"/>
          </w:tcPr>
          <w:p w14:paraId="00DCFB38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80C85" w14:paraId="3E8C75FE" w14:textId="77777777" w:rsidTr="00081887">
        <w:trPr>
          <w:trHeight w:val="406"/>
        </w:trPr>
        <w:tc>
          <w:tcPr>
            <w:tcW w:w="675" w:type="dxa"/>
          </w:tcPr>
          <w:p w14:paraId="2C154C32" w14:textId="77777777" w:rsidR="00A80C85" w:rsidRPr="000A4CDE" w:rsidRDefault="00A80C85" w:rsidP="0008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111" w:type="dxa"/>
          </w:tcPr>
          <w:p w14:paraId="4818E145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1" w:type="dxa"/>
          </w:tcPr>
          <w:p w14:paraId="7D86FC5D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80C85" w14:paraId="5E1155EE" w14:textId="77777777" w:rsidTr="00081887">
        <w:trPr>
          <w:trHeight w:val="406"/>
        </w:trPr>
        <w:tc>
          <w:tcPr>
            <w:tcW w:w="675" w:type="dxa"/>
          </w:tcPr>
          <w:p w14:paraId="2D977501" w14:textId="77777777" w:rsidR="00A80C85" w:rsidRPr="000A4CDE" w:rsidRDefault="00A80C85" w:rsidP="0008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111" w:type="dxa"/>
          </w:tcPr>
          <w:p w14:paraId="26707823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1" w:type="dxa"/>
          </w:tcPr>
          <w:p w14:paraId="43BDA936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80C85" w14:paraId="38FF13A3" w14:textId="77777777" w:rsidTr="00081887">
        <w:trPr>
          <w:trHeight w:val="406"/>
        </w:trPr>
        <w:tc>
          <w:tcPr>
            <w:tcW w:w="675" w:type="dxa"/>
          </w:tcPr>
          <w:p w14:paraId="5A1A7914" w14:textId="77777777" w:rsidR="00A80C85" w:rsidRPr="000A4CDE" w:rsidRDefault="00A80C85" w:rsidP="0008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111" w:type="dxa"/>
          </w:tcPr>
          <w:p w14:paraId="44A3EA81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1" w:type="dxa"/>
          </w:tcPr>
          <w:p w14:paraId="5F682277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80C85" w14:paraId="4707936C" w14:textId="77777777" w:rsidTr="00081887">
        <w:trPr>
          <w:trHeight w:val="406"/>
        </w:trPr>
        <w:tc>
          <w:tcPr>
            <w:tcW w:w="675" w:type="dxa"/>
          </w:tcPr>
          <w:p w14:paraId="2CA116FA" w14:textId="77777777" w:rsidR="00A80C85" w:rsidRPr="000A4CDE" w:rsidRDefault="00A80C85" w:rsidP="0008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111" w:type="dxa"/>
          </w:tcPr>
          <w:p w14:paraId="3AFB4897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1" w:type="dxa"/>
          </w:tcPr>
          <w:p w14:paraId="551CA58A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7957397" w14:textId="77777777" w:rsidR="008A7AE0" w:rsidRDefault="008A7AE0" w:rsidP="008A7A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1"/>
      </w:tblGrid>
      <w:tr w:rsidR="00A80C85" w14:paraId="1D203215" w14:textId="77777777" w:rsidTr="00081887">
        <w:tc>
          <w:tcPr>
            <w:tcW w:w="9211" w:type="dxa"/>
          </w:tcPr>
          <w:p w14:paraId="3579CFA8" w14:textId="77777777" w:rsidR="00A80C85" w:rsidRPr="002D2B70" w:rsidRDefault="00A80C85" w:rsidP="000818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D2B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80C85" w14:paraId="3AA19B56" w14:textId="77777777" w:rsidTr="00081887">
        <w:tc>
          <w:tcPr>
            <w:tcW w:w="9211" w:type="dxa"/>
          </w:tcPr>
          <w:p w14:paraId="772DFF21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Уколико је кандидату признат неки степен инвалидности, навести да ли су потребни посебни услови за учешће у провери знања и вештина и који</w:t>
            </w:r>
          </w:p>
        </w:tc>
      </w:tr>
      <w:tr w:rsidR="00A80C85" w14:paraId="40F7A840" w14:textId="77777777" w:rsidTr="00081887">
        <w:tc>
          <w:tcPr>
            <w:tcW w:w="9211" w:type="dxa"/>
          </w:tcPr>
          <w:p w14:paraId="64D0FFF1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7E651D3" w14:textId="77777777" w:rsidR="00A80C85" w:rsidRPr="00A80C85" w:rsidRDefault="00A80C85" w:rsidP="008A7A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1"/>
      </w:tblGrid>
      <w:tr w:rsidR="008A7AE0" w14:paraId="2519DC2C" w14:textId="77777777" w:rsidTr="00090F58">
        <w:tc>
          <w:tcPr>
            <w:tcW w:w="9211" w:type="dxa"/>
          </w:tcPr>
          <w:p w14:paraId="1B8053C1" w14:textId="77777777" w:rsidR="008A7AE0" w:rsidRPr="002D2B70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D2B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</w:t>
            </w:r>
            <w:r w:rsidRPr="002D2B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 сте сазнали за овај конкурс?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*</w:t>
            </w:r>
          </w:p>
        </w:tc>
      </w:tr>
      <w:tr w:rsidR="008A7AE0" w14:paraId="2B8F14F2" w14:textId="77777777" w:rsidTr="00090F58">
        <w:tc>
          <w:tcPr>
            <w:tcW w:w="9211" w:type="dxa"/>
          </w:tcPr>
          <w:p w14:paraId="6C203B47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B234F06" w14:textId="77777777" w:rsidR="008A7AE0" w:rsidRDefault="008A7AE0" w:rsidP="008A7A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709"/>
        <w:gridCol w:w="739"/>
      </w:tblGrid>
      <w:tr w:rsidR="008A7AE0" w14:paraId="570361BE" w14:textId="77777777" w:rsidTr="00090F58">
        <w:tc>
          <w:tcPr>
            <w:tcW w:w="9211" w:type="dxa"/>
            <w:gridSpan w:val="3"/>
          </w:tcPr>
          <w:p w14:paraId="049B5B1F" w14:textId="77777777" w:rsidR="008A7AE0" w:rsidRPr="00C04086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040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Изјава*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(заокружити)                                                 </w:t>
            </w:r>
          </w:p>
        </w:tc>
      </w:tr>
      <w:tr w:rsidR="008A7AE0" w14:paraId="04B5BD7C" w14:textId="77777777" w:rsidTr="00090F58">
        <w:tc>
          <w:tcPr>
            <w:tcW w:w="7763" w:type="dxa"/>
          </w:tcPr>
          <w:p w14:paraId="37C999AE" w14:textId="4727DC7D" w:rsidR="008A7AE0" w:rsidRPr="008C0E48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Потврђујем да нисам осуђиван на</w:t>
            </w:r>
            <w:r w:rsidRPr="008C0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казну затвора од најмање </w:t>
            </w:r>
            <w:r w:rsidR="006239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шест</w:t>
            </w:r>
            <w:r w:rsidR="0062395E" w:rsidRPr="008C0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C0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месеци</w:t>
            </w:r>
          </w:p>
        </w:tc>
        <w:tc>
          <w:tcPr>
            <w:tcW w:w="709" w:type="dxa"/>
          </w:tcPr>
          <w:p w14:paraId="4C197204" w14:textId="77777777" w:rsidR="008A7AE0" w:rsidRPr="008C0E48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739" w:type="dxa"/>
          </w:tcPr>
          <w:p w14:paraId="0737DA13" w14:textId="77777777" w:rsidR="008A7AE0" w:rsidRPr="008C0E48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</w:tr>
      <w:tr w:rsidR="008A7AE0" w14:paraId="075791DC" w14:textId="77777777" w:rsidTr="00090F58">
        <w:tc>
          <w:tcPr>
            <w:tcW w:w="7763" w:type="dxa"/>
          </w:tcPr>
          <w:p w14:paraId="538F4DED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Потврђујем да сам пунолетни држављанин Републике Србије</w:t>
            </w:r>
          </w:p>
        </w:tc>
        <w:tc>
          <w:tcPr>
            <w:tcW w:w="709" w:type="dxa"/>
          </w:tcPr>
          <w:p w14:paraId="3BAD6DDE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39" w:type="dxa"/>
          </w:tcPr>
          <w:p w14:paraId="075C9F4A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</w:tr>
      <w:tr w:rsidR="008A7AE0" w14:paraId="5FE134F2" w14:textId="77777777" w:rsidTr="00090F58">
        <w:tc>
          <w:tcPr>
            <w:tcW w:w="7763" w:type="dxa"/>
          </w:tcPr>
          <w:p w14:paraId="45834C56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Потврђујем да су сви наведени подаци тачни и потпуни                                    </w:t>
            </w:r>
          </w:p>
        </w:tc>
        <w:tc>
          <w:tcPr>
            <w:tcW w:w="709" w:type="dxa"/>
          </w:tcPr>
          <w:p w14:paraId="5914478C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39" w:type="dxa"/>
          </w:tcPr>
          <w:p w14:paraId="7A09AA8F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</w:tr>
      <w:tr w:rsidR="008A7AE0" w14:paraId="6D6E775B" w14:textId="77777777" w:rsidTr="00090F58">
        <w:tc>
          <w:tcPr>
            <w:tcW w:w="7763" w:type="dxa"/>
          </w:tcPr>
          <w:p w14:paraId="5DB911A3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709" w:type="dxa"/>
          </w:tcPr>
          <w:p w14:paraId="1FE67F5F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39" w:type="dxa"/>
          </w:tcPr>
          <w:p w14:paraId="68B11B3A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</w:tr>
    </w:tbl>
    <w:p w14:paraId="41E5BE7E" w14:textId="77777777" w:rsidR="008A7AE0" w:rsidRDefault="008A7AE0" w:rsidP="008A7A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8A7AE0" w14:paraId="02697ED5" w14:textId="77777777" w:rsidTr="00090F58">
        <w:tc>
          <w:tcPr>
            <w:tcW w:w="4605" w:type="dxa"/>
          </w:tcPr>
          <w:p w14:paraId="25C9B8EC" w14:textId="77777777" w:rsidR="008A7AE0" w:rsidRPr="00C04086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040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Датум*</w:t>
            </w:r>
          </w:p>
        </w:tc>
        <w:tc>
          <w:tcPr>
            <w:tcW w:w="4606" w:type="dxa"/>
          </w:tcPr>
          <w:p w14:paraId="46C804B5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2AB34536" w14:textId="77777777" w:rsidTr="00090F58">
        <w:tc>
          <w:tcPr>
            <w:tcW w:w="4605" w:type="dxa"/>
          </w:tcPr>
          <w:p w14:paraId="24335426" w14:textId="77777777" w:rsidR="008A7AE0" w:rsidRPr="00C04086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040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презиме*</w:t>
            </w:r>
          </w:p>
        </w:tc>
        <w:tc>
          <w:tcPr>
            <w:tcW w:w="4606" w:type="dxa"/>
          </w:tcPr>
          <w:p w14:paraId="602FF412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2A4B0DDE" w14:textId="77777777" w:rsidTr="00090F58">
        <w:tc>
          <w:tcPr>
            <w:tcW w:w="4605" w:type="dxa"/>
          </w:tcPr>
          <w:p w14:paraId="3A72E6F5" w14:textId="77777777" w:rsidR="008A7AE0" w:rsidRPr="00C04086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040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Потпис*</w:t>
            </w:r>
          </w:p>
        </w:tc>
        <w:tc>
          <w:tcPr>
            <w:tcW w:w="4606" w:type="dxa"/>
          </w:tcPr>
          <w:p w14:paraId="651323A3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7F64342" w14:textId="40DF2412" w:rsidR="007D0072" w:rsidRDefault="008A7AE0" w:rsidP="00992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Сви изрази, појмови, именице и глаголи у овом огласу који су употребљени у мушком граматичком роду, односе се без дискриминације и на особе женског пола.</w:t>
      </w:r>
    </w:p>
    <w:p w14:paraId="4B77AB04" w14:textId="48E8A88C" w:rsidR="005821E1" w:rsidRDefault="005821E1" w:rsidP="00992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</w:p>
    <w:p w14:paraId="2096D283" w14:textId="77777777" w:rsidR="005821E1" w:rsidRPr="00992DE0" w:rsidRDefault="005821E1" w:rsidP="00992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  <w:bookmarkStart w:id="0" w:name="_GoBack"/>
      <w:bookmarkEnd w:id="0"/>
    </w:p>
    <w:p w14:paraId="118EE7D3" w14:textId="77777777" w:rsidR="00033507" w:rsidRPr="007A0A14" w:rsidRDefault="00033507" w:rsidP="0003350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7A0A14">
        <w:rPr>
          <w:rFonts w:ascii="Times New Roman" w:hAnsi="Times New Roman" w:cs="Times New Roman"/>
          <w:sz w:val="24"/>
          <w:szCs w:val="24"/>
          <w:lang w:val="sr-Cyrl-RS" w:eastAsia="sr-Latn-CS"/>
        </w:rPr>
        <w:lastRenderedPageBreak/>
        <w:t>У складу са чланом 12. и чланом 15. Закона о заштити података о личности („Сл.</w:t>
      </w:r>
      <w:r w:rsidRPr="007A0A14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Pr="007A0A14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гласник РС“, бр. 87/2018), </w:t>
      </w:r>
      <w:r w:rsidRPr="007A0A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дајем следећу</w:t>
      </w:r>
    </w:p>
    <w:p w14:paraId="31E4E35A" w14:textId="77777777" w:rsidR="00033507" w:rsidRDefault="00033507" w:rsidP="0003350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34E639" w14:textId="77777777" w:rsidR="00033507" w:rsidRPr="007A0A14" w:rsidRDefault="00033507" w:rsidP="0003350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F2B0EA" w14:textId="77777777" w:rsidR="00033507" w:rsidRPr="007A0A14" w:rsidRDefault="00033507" w:rsidP="0003350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7A0A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И З Ј А В У</w:t>
      </w:r>
    </w:p>
    <w:p w14:paraId="235B1036" w14:textId="77777777" w:rsidR="00033507" w:rsidRDefault="00033507" w:rsidP="000335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70C43E" w14:textId="77777777" w:rsidR="00033507" w:rsidRPr="007A0A14" w:rsidRDefault="00033507" w:rsidP="000335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999D1" w14:textId="77777777" w:rsidR="00033507" w:rsidRPr="007A0A14" w:rsidRDefault="00033507" w:rsidP="000335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0A14">
        <w:rPr>
          <w:rFonts w:ascii="Times New Roman" w:hAnsi="Times New Roman" w:cs="Times New Roman"/>
          <w:sz w:val="24"/>
          <w:szCs w:val="24"/>
          <w:lang w:val="sr-Cyrl-RS"/>
        </w:rPr>
        <w:t xml:space="preserve">Сагласан/а сам да се моји подаци о личности садржани у Обрасцу пријаве и доказима који се прилажу уз исти, користе искључиво у сврху прикупљања и обраде података ради учествовања на јавном конкурсу </w:t>
      </w:r>
      <w:r w:rsidRPr="007A0A14">
        <w:rPr>
          <w:rFonts w:ascii="Times New Roman" w:hAnsi="Times New Roman" w:cs="Times New Roman"/>
          <w:sz w:val="24"/>
          <w:szCs w:val="24"/>
          <w:lang w:val="sr-Cyrl-RS" w:eastAsia="sr-Latn-CS"/>
        </w:rPr>
        <w:t>за заснивање радног односа на неодређено време у Развојној агенцији Србије, и да се у друге сврхе не могу користити.</w:t>
      </w:r>
    </w:p>
    <w:p w14:paraId="74DEDB96" w14:textId="77777777" w:rsidR="00033507" w:rsidRPr="007A0A14" w:rsidRDefault="00033507" w:rsidP="000335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9B02A7" w14:textId="77777777" w:rsidR="00033507" w:rsidRPr="007A0A14" w:rsidRDefault="00033507" w:rsidP="000335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0A1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69C18F91" w14:textId="77777777" w:rsidR="00033507" w:rsidRPr="007A0A14" w:rsidRDefault="00033507" w:rsidP="000335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AD91C8" w14:textId="77777777" w:rsidR="00033507" w:rsidRPr="007A0A14" w:rsidRDefault="00033507" w:rsidP="00033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A0A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A0A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A0A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A0A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A0A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A0A14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14:paraId="3ABE72E8" w14:textId="4274D337" w:rsidR="00033507" w:rsidRPr="007A0A14" w:rsidRDefault="00033507" w:rsidP="000335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0A14">
        <w:rPr>
          <w:rFonts w:ascii="Times New Roman" w:hAnsi="Times New Roman" w:cs="Times New Roman"/>
          <w:sz w:val="24"/>
          <w:szCs w:val="24"/>
          <w:lang w:val="sr-Cyrl-RS"/>
        </w:rPr>
        <w:t xml:space="preserve">    (место и датум)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="00560DED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0A14">
        <w:rPr>
          <w:rFonts w:ascii="Times New Roman" w:hAnsi="Times New Roman" w:cs="Times New Roman"/>
          <w:sz w:val="24"/>
          <w:szCs w:val="24"/>
          <w:lang w:val="sr-Cyrl-RS"/>
        </w:rPr>
        <w:t xml:space="preserve"> (потпис даваоца изјаве)</w:t>
      </w:r>
      <w:r w:rsidR="00560DED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Pr="007A0A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74B1289" w14:textId="77777777" w:rsidR="00033507" w:rsidRPr="007A0A14" w:rsidRDefault="00033507" w:rsidP="000335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8F594D" w14:textId="2713CE30" w:rsidR="00033507" w:rsidRPr="007A0A14" w:rsidRDefault="00033507" w:rsidP="000335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6191D9" w14:textId="77777777" w:rsidR="00033507" w:rsidRPr="007A0A14" w:rsidRDefault="00033507" w:rsidP="000335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5187C" w14:textId="77777777" w:rsidR="00033507" w:rsidRPr="007A0A14" w:rsidRDefault="00033507" w:rsidP="0003350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2F29210B" w14:textId="77777777" w:rsidR="00033507" w:rsidRPr="007A0A14" w:rsidRDefault="00033507" w:rsidP="00033507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7A0A14">
        <w:rPr>
          <w:rFonts w:ascii="Times New Roman" w:hAnsi="Times New Roman" w:cs="Times New Roman"/>
          <w:i/>
          <w:sz w:val="24"/>
          <w:szCs w:val="24"/>
          <w:lang w:val="sr-Cyrl-RS"/>
        </w:rPr>
        <w:t>У складу са одредбом члана 12. Закона о заштити података о личности, у сврху законите обраде података неопходно је да је лице на које се подаци о личности односе пристало на обраду својих података о личности за једну или више одређених сврха.</w:t>
      </w:r>
    </w:p>
    <w:p w14:paraId="57E56E39" w14:textId="77777777" w:rsidR="00033507" w:rsidRPr="007A0A14" w:rsidRDefault="00033507" w:rsidP="00033507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17C268A3" w14:textId="77777777" w:rsidR="00033507" w:rsidRPr="007A0A14" w:rsidRDefault="00033507" w:rsidP="00033507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7A0A14">
        <w:rPr>
          <w:rFonts w:ascii="Times New Roman" w:hAnsi="Times New Roman" w:cs="Times New Roman"/>
          <w:i/>
          <w:sz w:val="24"/>
          <w:szCs w:val="24"/>
          <w:lang w:val="sr-Cyrl-RS"/>
        </w:rPr>
        <w:t>У складу са одредбом члана 15. Закона о заштити података о личности, уколико се обрада заснива на пристанку лица, руковалац мора бити у могућности да предочи да је лице пристало на обраду својих података о личности.</w:t>
      </w:r>
    </w:p>
    <w:p w14:paraId="7177874F" w14:textId="77777777" w:rsidR="00033507" w:rsidRPr="007D0072" w:rsidRDefault="00033507">
      <w:pPr>
        <w:rPr>
          <w:rFonts w:ascii="Times New Roman" w:hAnsi="Times New Roman" w:cs="Times New Roman"/>
          <w:sz w:val="24"/>
          <w:szCs w:val="24"/>
        </w:rPr>
      </w:pPr>
    </w:p>
    <w:sectPr w:rsidR="00033507" w:rsidRPr="007D007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67F"/>
    <w:multiLevelType w:val="hybridMultilevel"/>
    <w:tmpl w:val="D16E17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9A"/>
    <w:rsid w:val="00033507"/>
    <w:rsid w:val="00045F92"/>
    <w:rsid w:val="0009045D"/>
    <w:rsid w:val="00211495"/>
    <w:rsid w:val="00264C07"/>
    <w:rsid w:val="002D2B70"/>
    <w:rsid w:val="002F3762"/>
    <w:rsid w:val="00380FEF"/>
    <w:rsid w:val="00382BE5"/>
    <w:rsid w:val="003D278F"/>
    <w:rsid w:val="004075B8"/>
    <w:rsid w:val="00497467"/>
    <w:rsid w:val="004C57D2"/>
    <w:rsid w:val="00560DED"/>
    <w:rsid w:val="005821E1"/>
    <w:rsid w:val="00607735"/>
    <w:rsid w:val="00623191"/>
    <w:rsid w:val="0062395E"/>
    <w:rsid w:val="00635EE3"/>
    <w:rsid w:val="00661622"/>
    <w:rsid w:val="00691359"/>
    <w:rsid w:val="006A579B"/>
    <w:rsid w:val="006D5494"/>
    <w:rsid w:val="00723CDC"/>
    <w:rsid w:val="007C74BF"/>
    <w:rsid w:val="007D0072"/>
    <w:rsid w:val="007F1B3A"/>
    <w:rsid w:val="008A7AE0"/>
    <w:rsid w:val="008C0E48"/>
    <w:rsid w:val="008F082B"/>
    <w:rsid w:val="00912D1F"/>
    <w:rsid w:val="009477E8"/>
    <w:rsid w:val="00992DE0"/>
    <w:rsid w:val="00A51B5D"/>
    <w:rsid w:val="00A540AE"/>
    <w:rsid w:val="00A80C85"/>
    <w:rsid w:val="00B13142"/>
    <w:rsid w:val="00B82404"/>
    <w:rsid w:val="00C04086"/>
    <w:rsid w:val="00C35711"/>
    <w:rsid w:val="00D00B5F"/>
    <w:rsid w:val="00D1048A"/>
    <w:rsid w:val="00D91450"/>
    <w:rsid w:val="00DA323C"/>
    <w:rsid w:val="00DC2785"/>
    <w:rsid w:val="00DE31D8"/>
    <w:rsid w:val="00E46C45"/>
    <w:rsid w:val="00EE3FD6"/>
    <w:rsid w:val="00F422F0"/>
    <w:rsid w:val="00F66E9A"/>
    <w:rsid w:val="00F70997"/>
    <w:rsid w:val="00F9381D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3505"/>
  <w15:docId w15:val="{7F4D28EE-46F6-42FE-9FE8-B2A2F9BB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16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0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4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8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91359"/>
    <w:pPr>
      <w:spacing w:after="0" w:line="240" w:lineRule="auto"/>
    </w:pPr>
  </w:style>
  <w:style w:type="character" w:customStyle="1" w:styleId="Bodytext4">
    <w:name w:val="Body text (4)_"/>
    <w:basedOn w:val="DefaultParagraphFont"/>
    <w:link w:val="Bodytext40"/>
    <w:rsid w:val="006D54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6D5494"/>
    <w:pPr>
      <w:widowControl w:val="0"/>
      <w:shd w:val="clear" w:color="auto" w:fill="FFFFFF"/>
      <w:spacing w:before="480" w:after="18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 Brusin</dc:creator>
  <cp:lastModifiedBy>Stevan Šapić</cp:lastModifiedBy>
  <cp:revision>37</cp:revision>
  <cp:lastPrinted>2019-10-24T09:55:00Z</cp:lastPrinted>
  <dcterms:created xsi:type="dcterms:W3CDTF">2019-08-19T11:01:00Z</dcterms:created>
  <dcterms:modified xsi:type="dcterms:W3CDTF">2023-06-15T13:39:00Z</dcterms:modified>
</cp:coreProperties>
</file>