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77B8B948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77777777" w:rsidR="00BD27D6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РАЧУНАРА И РАЧУНАРСКЕ ОПРЕМЕ </w:t>
      </w:r>
    </w:p>
    <w:p w14:paraId="45C87A2B" w14:textId="68B47B24" w:rsidR="004A3E9F" w:rsidRPr="00BD27D6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ЗА ПО</w:t>
      </w:r>
      <w:r w:rsidR="00BD27D6">
        <w:rPr>
          <w:rFonts w:ascii="Times New Roman" w:hAnsi="Times New Roman"/>
          <w:b/>
          <w:bCs/>
          <w:iCs/>
          <w:sz w:val="24"/>
          <w:lang w:val="sr-Cyrl-RS"/>
        </w:rPr>
        <w:t xml:space="preserve">ТРЕБЕ РАЗВОЈНЕ АГЕНЦИЈЕ СРБИЈЕ 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 ПАРТИЈА 1</w:t>
      </w:r>
      <w:r w:rsidR="008531FD">
        <w:rPr>
          <w:rFonts w:ascii="Times New Roman" w:hAnsi="Times New Roman"/>
          <w:b/>
          <w:bCs/>
          <w:iCs/>
          <w:sz w:val="24"/>
          <w:lang w:val="sr-Cyrl-RS"/>
        </w:rPr>
        <w:t>- ОПЕРАТИВНИ БУЏЕТ</w:t>
      </w:r>
    </w:p>
    <w:p w14:paraId="27B49F1C" w14:textId="77777777"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678E88FE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proofErr w:type="gram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proofErr w:type="gram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37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/2021-1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922C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922C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05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4A3E9F" w:rsidRPr="004A3E9F">
        <w:rPr>
          <w:rFonts w:ascii="Times New Roman" w:hAnsi="Times New Roman"/>
          <w:sz w:val="24"/>
          <w:lang w:val="sr-Cyrl-CS"/>
        </w:rPr>
        <w:t xml:space="preserve">рачунара, остале рачунарске опреме и лиценци за рачунаре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0001/2021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59D7BB2F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рачунара и остале рачунарске опреме </w:t>
      </w:r>
      <w:r w:rsidR="004A3E9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3139C02" w14:textId="77777777" w:rsidR="00893F96" w:rsidRPr="00922167" w:rsidRDefault="00893F96" w:rsidP="00893F96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lastRenderedPageBreak/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следеће:</w:t>
      </w:r>
    </w:p>
    <w:p w14:paraId="7254B86A" w14:textId="77777777" w:rsidR="00893F96" w:rsidRPr="00457269" w:rsidRDefault="00893F96" w:rsidP="00893F96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3733A37C" w14:textId="111CB459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(1</w:t>
      </w:r>
      <w:r w:rsidR="00723994">
        <w:rPr>
          <w:sz w:val="24"/>
          <w:szCs w:val="24"/>
          <w:lang w:val="sr-Cyrl-RS"/>
        </w:rPr>
        <w:t>0</w:t>
      </w:r>
      <w:r w:rsidRPr="00922167">
        <w:rPr>
          <w:sz w:val="24"/>
          <w:szCs w:val="24"/>
          <w:lang w:val="sr-Cyrl-RS"/>
        </w:rPr>
        <w:t xml:space="preserve"> ком.) </w:t>
      </w:r>
      <w:r w:rsidR="00723994">
        <w:rPr>
          <w:sz w:val="24"/>
          <w:szCs w:val="24"/>
          <w:lang w:val="sr-Cyrl-RS"/>
        </w:rPr>
        <w:t>Лаптоп рачунар тип 1</w:t>
      </w:r>
      <w:r w:rsidR="00723994" w:rsidRPr="00723994">
        <w:rPr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531391F4" w14:textId="5D3B5317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 xml:space="preserve">(2 ком.) </w:t>
      </w:r>
      <w:r w:rsidR="00723994">
        <w:rPr>
          <w:sz w:val="24"/>
          <w:szCs w:val="24"/>
          <w:lang w:val="sr-Cyrl-RS"/>
        </w:rPr>
        <w:t xml:space="preserve">Свич тип 1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 xml:space="preserve">, са гарантним роком  _________ месеци </w:t>
      </w:r>
      <w:r w:rsidRPr="00922167">
        <w:rPr>
          <w:sz w:val="24"/>
          <w:szCs w:val="24"/>
          <w:lang w:val="sr-Cyrl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Pr="00922167">
        <w:rPr>
          <w:sz w:val="24"/>
          <w:szCs w:val="24"/>
          <w:lang w:val="sr-Cyrl-RS"/>
        </w:rPr>
        <w:t xml:space="preserve">): </w:t>
      </w:r>
    </w:p>
    <w:p w14:paraId="30D3298A" w14:textId="2129FFA9" w:rsidR="00893F96" w:rsidRPr="00922167" w:rsidRDefault="00723994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(2</w:t>
      </w:r>
      <w:r w:rsidR="00893F96" w:rsidRPr="00922167">
        <w:rPr>
          <w:sz w:val="24"/>
          <w:szCs w:val="24"/>
          <w:lang w:val="sr-Cyrl-RS"/>
        </w:rPr>
        <w:t xml:space="preserve"> ком.) </w:t>
      </w:r>
      <w:r>
        <w:rPr>
          <w:sz w:val="24"/>
          <w:szCs w:val="24"/>
          <w:lang w:val="sr-Cyrl-RS"/>
        </w:rPr>
        <w:t xml:space="preserve">Свич тип 2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</w:t>
      </w:r>
      <w:r w:rsidR="00893F96" w:rsidRPr="00922167">
        <w:rPr>
          <w:rFonts w:eastAsia="TimesNewRomanPSMT"/>
          <w:bCs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2FED5C30" w14:textId="009E10D5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(2</w:t>
      </w:r>
      <w:r w:rsidR="00723994">
        <w:rPr>
          <w:sz w:val="24"/>
          <w:szCs w:val="24"/>
          <w:lang w:val="sr-Cyrl-RS"/>
        </w:rPr>
        <w:t>0</w:t>
      </w:r>
      <w:r w:rsidRPr="00922167">
        <w:rPr>
          <w:sz w:val="24"/>
          <w:szCs w:val="24"/>
          <w:lang w:val="sr-Cyrl-RS"/>
        </w:rPr>
        <w:t xml:space="preserve"> ком.) </w:t>
      </w:r>
      <w:r w:rsidR="00723994">
        <w:rPr>
          <w:sz w:val="24"/>
          <w:szCs w:val="24"/>
          <w:lang w:val="sr-Cyrl-RS"/>
        </w:rPr>
        <w:t>Миш бежични произвођача</w:t>
      </w:r>
      <w:r w:rsidRPr="00922167">
        <w:rPr>
          <w:rFonts w:eastAsia="TimesNewRomanPSMT"/>
          <w:bCs/>
          <w:lang w:val="sr-Cyrl-RS"/>
        </w:rPr>
        <w:t xml:space="preserve"> </w:t>
      </w:r>
      <w:r>
        <w:rPr>
          <w:sz w:val="24"/>
          <w:szCs w:val="24"/>
        </w:rPr>
        <w:t xml:space="preserve">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3FF67B19" w14:textId="0A1A4C9A" w:rsidR="00893F96" w:rsidRPr="00922167" w:rsidRDefault="00723994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(20</w:t>
      </w:r>
      <w:r w:rsidR="00893F96" w:rsidRPr="00922167">
        <w:rPr>
          <w:sz w:val="24"/>
          <w:szCs w:val="24"/>
          <w:lang w:val="sr-Cyrl-RS"/>
        </w:rPr>
        <w:t xml:space="preserve"> ком.) </w:t>
      </w:r>
      <w:r>
        <w:rPr>
          <w:color w:val="000000"/>
          <w:sz w:val="24"/>
          <w:szCs w:val="24"/>
          <w:lang w:val="sr-Cyrl-RS"/>
        </w:rPr>
        <w:t>Слушалице са микрофоном</w:t>
      </w:r>
      <w:r w:rsidRPr="007239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6DDD49DE" w14:textId="2E3A74C9" w:rsidR="00893F96" w:rsidRPr="00922167" w:rsidRDefault="00723994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(5</w:t>
      </w:r>
      <w:r w:rsidR="00893F96" w:rsidRPr="00922167">
        <w:rPr>
          <w:sz w:val="24"/>
          <w:szCs w:val="24"/>
          <w:lang w:val="sr-Cyrl-RS"/>
        </w:rPr>
        <w:t xml:space="preserve"> ком.) </w:t>
      </w:r>
      <w:proofErr w:type="spellStart"/>
      <w:r>
        <w:rPr>
          <w:color w:val="000000"/>
          <w:sz w:val="24"/>
          <w:szCs w:val="24"/>
        </w:rPr>
        <w:t>Напајање</w:t>
      </w:r>
      <w:proofErr w:type="spellEnd"/>
      <w:r>
        <w:rPr>
          <w:color w:val="000000"/>
          <w:sz w:val="24"/>
          <w:szCs w:val="24"/>
        </w:rPr>
        <w:t xml:space="preserve"> АТХ</w:t>
      </w:r>
      <w:r w:rsidR="00893F96" w:rsidRPr="00922167">
        <w:rPr>
          <w:color w:val="000000"/>
          <w:sz w:val="24"/>
          <w:szCs w:val="24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5D67B70B" w14:textId="3D1983B7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(1</w:t>
      </w:r>
      <w:r w:rsidR="00723994">
        <w:rPr>
          <w:sz w:val="24"/>
          <w:szCs w:val="24"/>
          <w:lang w:val="sr-Cyrl-RS"/>
        </w:rPr>
        <w:t>0</w:t>
      </w:r>
      <w:r w:rsidRPr="00922167">
        <w:rPr>
          <w:sz w:val="24"/>
          <w:szCs w:val="24"/>
          <w:lang w:val="sr-Cyrl-RS"/>
        </w:rPr>
        <w:t xml:space="preserve"> ком.) </w:t>
      </w:r>
      <w:r w:rsidR="00723994" w:rsidRPr="00723994">
        <w:rPr>
          <w:color w:val="000000"/>
          <w:sz w:val="24"/>
          <w:szCs w:val="24"/>
          <w:lang w:val="sr-Latn-CS"/>
        </w:rPr>
        <w:t xml:space="preserve">Екстерно кућиште за 2.5 САТА хард диск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6EE60253" w14:textId="500BDAB7" w:rsidR="00893F96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 xml:space="preserve">(1 ком.) </w:t>
      </w:r>
      <w:r w:rsidR="00723994" w:rsidRPr="00723994">
        <w:rPr>
          <w:color w:val="000000"/>
          <w:sz w:val="24"/>
          <w:szCs w:val="24"/>
          <w:lang w:val="sr-Cyrl-RS"/>
        </w:rPr>
        <w:t xml:space="preserve">HDD Docking,USB 3.0,2x2.5/3.5 HDD/SSD 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43045896" w14:textId="77777777" w:rsidR="00723994" w:rsidRPr="00922167" w:rsidRDefault="00723994" w:rsidP="00723994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6EC0266D" w14:textId="1CE1792C" w:rsidR="00893F96" w:rsidRPr="00723994" w:rsidRDefault="00893F96" w:rsidP="00723994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C97C2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У даљем тексту: 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рачунари и остала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рачунарска опрема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3A81DB60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EA05F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15926914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>
        <w:rPr>
          <w:rFonts w:ascii="Times New Roman" w:hAnsi="Times New Roman"/>
          <w:sz w:val="24"/>
          <w:lang w:val="sr-Cyrl-RS"/>
        </w:rPr>
        <w:t>рачунара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bookmarkStart w:id="0" w:name="_GoBack"/>
      <w:bookmarkEnd w:id="0"/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писане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или 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2DA3FC1C" w14:textId="77777777" w:rsidR="00893F96" w:rsidRPr="002229A7" w:rsidRDefault="00893F96" w:rsidP="00893F9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НАЧИН СПРОВОЂЕЊА КОНТРОЛЕ </w:t>
      </w:r>
    </w:p>
    <w:p w14:paraId="477B68C8" w14:textId="539CFB8B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486AE86D" w14:textId="77777777" w:rsidR="003439AE" w:rsidRPr="003439AE" w:rsidRDefault="003439AE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46F8B95" w14:textId="77777777" w:rsidR="00893F96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64AC58C" w14:textId="77777777" w:rsidR="00893F96" w:rsidRPr="00784EFE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1D894D59" w14:textId="480344D3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</w:t>
      </w:r>
      <w:r w:rsidR="00431EF2"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Latn-CS"/>
        </w:rPr>
        <w:t xml:space="preserve"> и остале рачунарске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319EFE8" w14:textId="52F9E06C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45159F20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- </w:t>
      </w:r>
      <w:proofErr w:type="spellStart"/>
      <w:r w:rsidRPr="00603412">
        <w:rPr>
          <w:rFonts w:ascii="Times New Roman" w:hAnsi="Times New Roman"/>
          <w:sz w:val="24"/>
        </w:rPr>
        <w:t>прегледом</w:t>
      </w:r>
      <w:proofErr w:type="spellEnd"/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бројањем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</w:t>
      </w:r>
    </w:p>
    <w:p w14:paraId="663419F3" w14:textId="6C942866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>-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за добра у оригиналном паковању тако што утврђ</w:t>
      </w:r>
      <w:proofErr w:type="spellStart"/>
      <w:r w:rsidRPr="00603412">
        <w:rPr>
          <w:rFonts w:ascii="Times New Roman" w:hAnsi="Times New Roman"/>
          <w:sz w:val="24"/>
        </w:rPr>
        <w:t>ује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да ли је </w:t>
      </w:r>
      <w:proofErr w:type="spellStart"/>
      <w:r w:rsidRPr="00603412">
        <w:rPr>
          <w:rFonts w:ascii="Times New Roman" w:hAnsi="Times New Roman"/>
          <w:sz w:val="24"/>
        </w:rPr>
        <w:t>оригинално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паковање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неоштећено</w:t>
      </w:r>
      <w:r w:rsidRPr="00603412">
        <w:rPr>
          <w:rFonts w:ascii="Times New Roman" w:hAnsi="Times New Roman"/>
          <w:sz w:val="24"/>
        </w:rPr>
        <w:t>.</w:t>
      </w:r>
    </w:p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5212C77D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обавезно је да потпише отпремницу чиме констатује да је извршен квалитативни </w:t>
      </w:r>
      <w:r w:rsidRPr="00C73FCB">
        <w:rPr>
          <w:rFonts w:ascii="Times New Roman" w:hAnsi="Times New Roman"/>
          <w:sz w:val="24"/>
        </w:rPr>
        <w:t>и</w:t>
      </w:r>
      <w:r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C73FCB">
        <w:rPr>
          <w:rFonts w:ascii="Times New Roman" w:hAnsi="Times New Roman"/>
          <w:sz w:val="24"/>
        </w:rPr>
        <w:t>квантитативни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p w14:paraId="7DC7B65B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85558D3" w14:textId="77777777" w:rsidR="00893F96" w:rsidRPr="00603412" w:rsidRDefault="00893F96" w:rsidP="00893F96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 w:rsidRPr="00603412"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 w:rsidRPr="00603412">
        <w:rPr>
          <w:rFonts w:ascii="Times New Roman" w:hAnsi="Times New Roman"/>
          <w:b/>
          <w:bCs/>
          <w:sz w:val="24"/>
          <w:lang w:val="sr-Latn-CS"/>
        </w:rPr>
        <w:t>.</w:t>
      </w:r>
    </w:p>
    <w:p w14:paraId="4D3D45DB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2ADCD08" w14:textId="415E540C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r w:rsidRPr="00603412"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уколико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приликом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>утврди да иста нису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исправна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нису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задовољавају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 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 w:rsidRPr="00603412">
        <w:rPr>
          <w:rFonts w:ascii="Times New Roman" w:hAnsi="Times New Roman"/>
          <w:sz w:val="24"/>
        </w:rPr>
        <w:t>исправних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 xml:space="preserve">најкасније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  <w:lang w:val="sr-Latn-CS"/>
        </w:rPr>
        <w:t xml:space="preserve">, 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е и осталу рачунарску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>у</w:t>
      </w:r>
      <w:r w:rsidRPr="00603412">
        <w:rPr>
          <w:rFonts w:ascii="Times New Roman" w:hAnsi="Times New Roman"/>
          <w:sz w:val="24"/>
          <w:lang w:val="sr-Latn-CS"/>
        </w:rPr>
        <w:t xml:space="preserve"> кој</w:t>
      </w:r>
      <w:r>
        <w:rPr>
          <w:rFonts w:ascii="Times New Roman" w:hAnsi="Times New Roman"/>
          <w:sz w:val="24"/>
          <w:lang w:val="sr-Cyrl-RS"/>
        </w:rPr>
        <w:t>и</w:t>
      </w:r>
      <w:r w:rsidRPr="00603412">
        <w:rPr>
          <w:rFonts w:ascii="Times New Roman" w:hAnsi="Times New Roman"/>
          <w:sz w:val="24"/>
          <w:lang w:val="sr-Latn-CS"/>
        </w:rPr>
        <w:t xml:space="preserve"> су бил</w:t>
      </w:r>
      <w:r>
        <w:rPr>
          <w:rFonts w:ascii="Times New Roman" w:hAnsi="Times New Roman"/>
          <w:sz w:val="24"/>
          <w:lang w:val="sr-Cyrl-RS"/>
        </w:rPr>
        <w:t>и</w:t>
      </w:r>
      <w:r w:rsidRPr="00603412">
        <w:rPr>
          <w:rFonts w:ascii="Times New Roman" w:hAnsi="Times New Roman"/>
          <w:sz w:val="24"/>
          <w:lang w:val="sr-Latn-CS"/>
        </w:rPr>
        <w:t xml:space="preserve"> предмет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209F8A05" w14:textId="77777777" w:rsidR="00893F96" w:rsidRPr="007A152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78348B2" w14:textId="6E5C573C" w:rsidR="003439AE" w:rsidRPr="003439AE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r w:rsidRPr="00603412"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количини</w:t>
      </w:r>
      <w:proofErr w:type="spellEnd"/>
      <w:r w:rsidRPr="00603412">
        <w:rPr>
          <w:rFonts w:ascii="Times New Roman" w:hAnsi="Times New Roman"/>
          <w:sz w:val="24"/>
        </w:rPr>
        <w:t xml:space="preserve">, у </w:t>
      </w:r>
      <w:proofErr w:type="spellStart"/>
      <w:r w:rsidRPr="00603412">
        <w:rPr>
          <w:rFonts w:ascii="Times New Roman" w:hAnsi="Times New Roman"/>
          <w:sz w:val="24"/>
        </w:rPr>
        <w:t>односу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количину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исказану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отпремници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98E6373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10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720F84B3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5862AA62" w14:textId="03A2A0D8" w:rsidR="003439AE" w:rsidRDefault="003439AE" w:rsidP="00893F96">
      <w:pPr>
        <w:jc w:val="both"/>
        <w:rPr>
          <w:rFonts w:ascii="Times New Roman" w:hAnsi="Times New Roman"/>
          <w:bCs/>
          <w:sz w:val="24"/>
          <w:lang w:val="sr-Cyrl-RS"/>
        </w:rPr>
      </w:pPr>
    </w:p>
    <w:p w14:paraId="1101346C" w14:textId="77777777" w:rsidR="003439AE" w:rsidRDefault="003439AE" w:rsidP="00893F96">
      <w:pPr>
        <w:jc w:val="both"/>
        <w:rPr>
          <w:rFonts w:ascii="Times New Roman" w:hAnsi="Times New Roman"/>
          <w:bCs/>
          <w:sz w:val="24"/>
          <w:lang w:val="sr-Cyrl-RS"/>
        </w:rPr>
      </w:pPr>
    </w:p>
    <w:p w14:paraId="0FEC10B5" w14:textId="77777777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32EE1E32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11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7409427F" w14:textId="77777777" w:rsidR="003439AE" w:rsidRPr="003439AE" w:rsidRDefault="003439AE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5B3DC00A" w14:textId="77777777" w:rsidR="00893F96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6AFD2708" w14:textId="77777777" w:rsidR="00893F96" w:rsidRPr="00054EFF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73376497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12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33901A8B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23FA853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>
        <w:rPr>
          <w:rFonts w:ascii="Times New Roman" w:hAnsi="Times New Roman"/>
          <w:b/>
          <w:sz w:val="24"/>
          <w:lang w:val="sr-Cyrl-RS"/>
        </w:rPr>
        <w:t>4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E64A" w14:textId="77777777" w:rsidR="000A42C1" w:rsidRDefault="000A42C1">
      <w:r>
        <w:separator/>
      </w:r>
    </w:p>
  </w:endnote>
  <w:endnote w:type="continuationSeparator" w:id="0">
    <w:p w14:paraId="5586A7F4" w14:textId="77777777" w:rsidR="000A42C1" w:rsidRDefault="000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23E99B94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922C9F">
      <w:rPr>
        <w:b/>
        <w:bCs/>
        <w:noProof/>
      </w:rPr>
      <w:t>2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922C9F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0A42C1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0A42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702F" w14:textId="77777777" w:rsidR="000A42C1" w:rsidRDefault="000A42C1">
      <w:r>
        <w:separator/>
      </w:r>
    </w:p>
  </w:footnote>
  <w:footnote w:type="continuationSeparator" w:id="0">
    <w:p w14:paraId="5A96C28E" w14:textId="77777777" w:rsidR="000A42C1" w:rsidRDefault="000A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32E18"/>
    <w:rsid w:val="000A42C1"/>
    <w:rsid w:val="000A4442"/>
    <w:rsid w:val="000D78FB"/>
    <w:rsid w:val="001069D8"/>
    <w:rsid w:val="00107658"/>
    <w:rsid w:val="001A35C4"/>
    <w:rsid w:val="001C0A98"/>
    <w:rsid w:val="001C7148"/>
    <w:rsid w:val="001E119F"/>
    <w:rsid w:val="001E7E6A"/>
    <w:rsid w:val="00242853"/>
    <w:rsid w:val="003439AE"/>
    <w:rsid w:val="003B521A"/>
    <w:rsid w:val="003B590F"/>
    <w:rsid w:val="00412E0F"/>
    <w:rsid w:val="00431EF2"/>
    <w:rsid w:val="004428A5"/>
    <w:rsid w:val="00486A2B"/>
    <w:rsid w:val="004A3E9F"/>
    <w:rsid w:val="004D06B1"/>
    <w:rsid w:val="0050691B"/>
    <w:rsid w:val="00537CE8"/>
    <w:rsid w:val="005C4C0B"/>
    <w:rsid w:val="005C7D0C"/>
    <w:rsid w:val="005D1916"/>
    <w:rsid w:val="006140C1"/>
    <w:rsid w:val="00697CDF"/>
    <w:rsid w:val="006A588A"/>
    <w:rsid w:val="006C5E8C"/>
    <w:rsid w:val="00723994"/>
    <w:rsid w:val="0073351D"/>
    <w:rsid w:val="007444E2"/>
    <w:rsid w:val="008531FD"/>
    <w:rsid w:val="00871352"/>
    <w:rsid w:val="00893F96"/>
    <w:rsid w:val="008C2DB8"/>
    <w:rsid w:val="008E4532"/>
    <w:rsid w:val="008F032D"/>
    <w:rsid w:val="008F7A79"/>
    <w:rsid w:val="00922C9F"/>
    <w:rsid w:val="009865DC"/>
    <w:rsid w:val="009E6207"/>
    <w:rsid w:val="009F6499"/>
    <w:rsid w:val="00A367B0"/>
    <w:rsid w:val="00A44A14"/>
    <w:rsid w:val="00A802E0"/>
    <w:rsid w:val="00A85439"/>
    <w:rsid w:val="00AA7B7B"/>
    <w:rsid w:val="00B559D5"/>
    <w:rsid w:val="00B716FC"/>
    <w:rsid w:val="00B7535B"/>
    <w:rsid w:val="00BD27D6"/>
    <w:rsid w:val="00BF3548"/>
    <w:rsid w:val="00CE0FB6"/>
    <w:rsid w:val="00D166CA"/>
    <w:rsid w:val="00D43861"/>
    <w:rsid w:val="00DA3BFF"/>
    <w:rsid w:val="00E37C77"/>
    <w:rsid w:val="00E42445"/>
    <w:rsid w:val="00E735A0"/>
    <w:rsid w:val="00EA05F7"/>
    <w:rsid w:val="00EB491F"/>
    <w:rsid w:val="00EC1E26"/>
    <w:rsid w:val="00EF5E39"/>
    <w:rsid w:val="00F70024"/>
    <w:rsid w:val="00FA1F2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</cp:revision>
  <dcterms:created xsi:type="dcterms:W3CDTF">2021-05-19T11:02:00Z</dcterms:created>
  <dcterms:modified xsi:type="dcterms:W3CDTF">2021-05-26T09:47:00Z</dcterms:modified>
</cp:coreProperties>
</file>