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12E31F38" w14:textId="77777777" w:rsidR="00240DC6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РЕЗЕРВАЦИЈЕ РЕСТОРАНА И КЕТЕРИНГА </w:t>
      </w:r>
    </w:p>
    <w:p w14:paraId="32F7D80B" w14:textId="271FB164" w:rsidR="00025061" w:rsidRPr="00240DC6" w:rsidRDefault="00025061" w:rsidP="00240DC6">
      <w:pPr>
        <w:pStyle w:val="NoSpacing"/>
        <w:jc w:val="center"/>
        <w:rPr>
          <w:rFonts w:eastAsia="Arial Unicode MS"/>
          <w:b/>
          <w:lang w:eastAsia="ar-SA"/>
        </w:rPr>
      </w:pPr>
      <w:r w:rsidRPr="00240DC6">
        <w:rPr>
          <w:b/>
          <w:lang w:val="sr-Cyrl-RS"/>
        </w:rPr>
        <w:t xml:space="preserve">за потребе </w:t>
      </w:r>
      <w:r w:rsidR="00240DC6" w:rsidRPr="00240DC6">
        <w:rPr>
          <w:b/>
          <w:lang w:val="sr-Cyrl-RS"/>
        </w:rPr>
        <w:t xml:space="preserve">пројекта </w:t>
      </w:r>
      <w:r w:rsidR="003E789A" w:rsidRPr="003E789A">
        <w:rPr>
          <w:b/>
          <w:bCs/>
          <w:lang w:val="sr-Latn-RS"/>
        </w:rPr>
        <w:t>SIPPO</w:t>
      </w:r>
    </w:p>
    <w:p w14:paraId="09030282" w14:textId="40B14F3E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</w:t>
      </w:r>
      <w:r w:rsidR="003E789A">
        <w:rPr>
          <w:rFonts w:ascii="Times New Roman" w:hAnsi="Times New Roman"/>
          <w:b/>
          <w:bCs/>
          <w:iCs/>
          <w:sz w:val="24"/>
          <w:szCs w:val="24"/>
          <w:lang w:val="sr-Cyrl-RS"/>
        </w:rPr>
        <w:t>3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44769B25" w14:textId="46CAEA18" w:rsidR="008A30E5" w:rsidRDefault="008A30E5" w:rsidP="008A30E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ужбени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93/2020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7159BE">
        <w:rPr>
          <w:rFonts w:ascii="Times New Roman" w:hAnsi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lang w:val="sr-Cyrl-RS"/>
        </w:rPr>
        <w:t>/2021-2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12.03.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0003/2021, 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A37D6F1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A319DA">
        <w:rPr>
          <w:rFonts w:ascii="Times New Roman" w:hAnsi="Times New Roman"/>
          <w:sz w:val="24"/>
          <w:lang w:val="sr-Cyrl-RS"/>
        </w:rPr>
        <w:t>125.000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A319D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сто двадесет пет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A319D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150.000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,00 (словима: 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сто </w:t>
      </w:r>
      <w:r w:rsidR="00A319D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педесет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хиљада) динара са ПДВ-ом.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31CEBD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5FA43D1F" w14:textId="33060337" w:rsidR="0059647E" w:rsidRPr="0059647E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7916E206" w14:textId="08B614C0" w:rsidR="0059647E" w:rsidRPr="00796D0F" w:rsidRDefault="006212A2" w:rsidP="00796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01F8D0BB" w14:textId="56A9EC7F" w:rsidR="006212A2" w:rsidRPr="000872B7" w:rsidRDefault="006212A2" w:rsidP="00087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B33974" w14:textId="4FE2B833" w:rsidR="006212A2" w:rsidRPr="000872B7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21E445B" w14:textId="77777777" w:rsidR="007A5BFF" w:rsidRDefault="007A5BFF" w:rsidP="007A5BFF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1BCA6060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Уговор се закључује на период од годину дана од дана његовог потписивања од стране Уговорних страна,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253AA64A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4"/>
          <w:lang w:val="sr-Cyrl-RS" w:eastAsia="ar-SA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0BD3B7AF" w14:textId="77777777" w:rsidR="00671D68" w:rsidRDefault="00671D68" w:rsidP="00671D6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543A680D" w14:textId="77777777" w:rsidR="00671D68" w:rsidRDefault="00671D68" w:rsidP="00671D68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FB68C65" w14:textId="77777777" w:rsidR="00671D68" w:rsidRPr="00AF366C" w:rsidRDefault="00671D68" w:rsidP="00671D6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7934D814" w14:textId="77777777" w:rsidR="00671D68" w:rsidRPr="004B6A74" w:rsidRDefault="00671D68" w:rsidP="00671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7B526BDA" w14:textId="77777777" w:rsidR="00671D68" w:rsidRPr="004B6A74" w:rsidRDefault="00671D68" w:rsidP="00671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4007C50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1ADD51D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44D5A163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29D235D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71627CCD" w14:textId="77777777" w:rsidR="00671D68" w:rsidRPr="004B6A74" w:rsidRDefault="00671D68" w:rsidP="00671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A5AB264" w14:textId="77777777" w:rsidR="00671D68" w:rsidRPr="004B6A74" w:rsidRDefault="00671D68" w:rsidP="00671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47A9227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5D45A441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3BB3365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4FAF851A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92275D" w14:textId="77777777" w:rsidR="00671D68" w:rsidRPr="004B6A74" w:rsidRDefault="00671D68" w:rsidP="0067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5348051" w14:textId="1A2B62E5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5110C"/>
    <w:rsid w:val="000872B7"/>
    <w:rsid w:val="00222352"/>
    <w:rsid w:val="00240DC6"/>
    <w:rsid w:val="002E5111"/>
    <w:rsid w:val="00321720"/>
    <w:rsid w:val="003E789A"/>
    <w:rsid w:val="004E0BA0"/>
    <w:rsid w:val="0059647E"/>
    <w:rsid w:val="006212A2"/>
    <w:rsid w:val="00671D68"/>
    <w:rsid w:val="007159BE"/>
    <w:rsid w:val="00796D0F"/>
    <w:rsid w:val="007A5BFF"/>
    <w:rsid w:val="008A30E5"/>
    <w:rsid w:val="008E4D96"/>
    <w:rsid w:val="00927CC8"/>
    <w:rsid w:val="00A319DA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20</cp:revision>
  <dcterms:created xsi:type="dcterms:W3CDTF">2021-03-10T14:10:00Z</dcterms:created>
  <dcterms:modified xsi:type="dcterms:W3CDTF">2021-03-11T14:01:00Z</dcterms:modified>
</cp:coreProperties>
</file>